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F3085" w14:textId="45292CD3" w:rsidR="009A4BDC" w:rsidRPr="009A4BDC" w:rsidRDefault="009A4BDC" w:rsidP="009A4BD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A4BDC">
        <w:rPr>
          <w:rFonts w:ascii="Times New Roman" w:hAnsi="Times New Roman" w:cs="Times New Roman"/>
          <w:sz w:val="28"/>
          <w:szCs w:val="28"/>
          <w:lang w:val="kk-KZ"/>
        </w:rPr>
        <w:t>«Рақымжан Қошқарбаев атындағы №44 ЖОББМ» ШЖҚ МКК</w:t>
      </w:r>
    </w:p>
    <w:p w14:paraId="573CDC39" w14:textId="77777777" w:rsidR="009A4BDC" w:rsidRDefault="009A4BDC" w:rsidP="009A4BD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A4BDC">
        <w:rPr>
          <w:rFonts w:ascii="Times New Roman" w:hAnsi="Times New Roman" w:cs="Times New Roman"/>
          <w:sz w:val="28"/>
          <w:szCs w:val="28"/>
          <w:lang w:val="kk-KZ"/>
        </w:rPr>
        <w:t>«Полиция және балалар – бірге қауіпсіздік үшін»</w:t>
      </w:r>
    </w:p>
    <w:p w14:paraId="21C54571" w14:textId="54D9484E" w:rsidR="00E77680" w:rsidRDefault="009A4BDC" w:rsidP="009A4BD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A4B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4BDC">
        <w:rPr>
          <w:rFonts w:ascii="Times New Roman" w:hAnsi="Times New Roman" w:cs="Times New Roman"/>
          <w:sz w:val="28"/>
          <w:szCs w:val="28"/>
          <w:lang w:val="kk-KZ"/>
        </w:rPr>
        <w:t>бірыңғай мазмұндаманы жазуд</w:t>
      </w:r>
      <w:r w:rsidRPr="009A4BDC">
        <w:rPr>
          <w:rFonts w:ascii="Times New Roman" w:hAnsi="Times New Roman" w:cs="Times New Roman"/>
          <w:sz w:val="28"/>
          <w:szCs w:val="28"/>
          <w:lang w:val="kk-KZ"/>
        </w:rPr>
        <w:t>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4BDC">
        <w:rPr>
          <w:rFonts w:ascii="Times New Roman" w:hAnsi="Times New Roman" w:cs="Times New Roman"/>
          <w:sz w:val="28"/>
          <w:szCs w:val="28"/>
          <w:lang w:val="kk-KZ"/>
        </w:rPr>
        <w:t>есебі</w:t>
      </w:r>
    </w:p>
    <w:p w14:paraId="2EB7AAC2" w14:textId="571EA6D2" w:rsidR="009A4BDC" w:rsidRDefault="009A4BDC" w:rsidP="009A4BDC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1701"/>
        <w:gridCol w:w="1984"/>
        <w:gridCol w:w="3113"/>
      </w:tblGrid>
      <w:tr w:rsidR="009A4BDC" w14:paraId="70229E16" w14:textId="77777777" w:rsidTr="009A4BDC">
        <w:tc>
          <w:tcPr>
            <w:tcW w:w="562" w:type="dxa"/>
          </w:tcPr>
          <w:p w14:paraId="6F2D8A62" w14:textId="1E93D1CC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1985" w:type="dxa"/>
          </w:tcPr>
          <w:p w14:paraId="4122CF68" w14:textId="697D3853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1701" w:type="dxa"/>
          </w:tcPr>
          <w:p w14:paraId="6F7BA1B8" w14:textId="05AC8B23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 саны</w:t>
            </w:r>
          </w:p>
        </w:tc>
        <w:tc>
          <w:tcPr>
            <w:tcW w:w="1984" w:type="dxa"/>
          </w:tcPr>
          <w:p w14:paraId="74F800FC" w14:textId="245411E5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Жазған саны</w:t>
            </w:r>
          </w:p>
        </w:tc>
        <w:tc>
          <w:tcPr>
            <w:tcW w:w="3113" w:type="dxa"/>
          </w:tcPr>
          <w:p w14:paraId="694AA82C" w14:textId="44943CC5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Үздік жұмыс</w:t>
            </w:r>
          </w:p>
        </w:tc>
      </w:tr>
      <w:tr w:rsidR="009A4BDC" w14:paraId="549A674A" w14:textId="77777777" w:rsidTr="009A4BDC">
        <w:tc>
          <w:tcPr>
            <w:tcW w:w="562" w:type="dxa"/>
          </w:tcPr>
          <w:p w14:paraId="7B17A6BA" w14:textId="6190FF78" w:rsidR="009A4BDC" w:rsidRDefault="001279D8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85" w:type="dxa"/>
          </w:tcPr>
          <w:p w14:paraId="55642DC6" w14:textId="4E55DCF5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7Ә</w:t>
            </w:r>
          </w:p>
        </w:tc>
        <w:tc>
          <w:tcPr>
            <w:tcW w:w="1701" w:type="dxa"/>
          </w:tcPr>
          <w:p w14:paraId="7F3CD6AC" w14:textId="21B4F3AA" w:rsidR="009A4BDC" w:rsidRDefault="008F67ED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984" w:type="dxa"/>
          </w:tcPr>
          <w:p w14:paraId="5C048B34" w14:textId="04ED7369" w:rsidR="009A4BDC" w:rsidRDefault="00205C95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113" w:type="dxa"/>
          </w:tcPr>
          <w:p w14:paraId="355D3A82" w14:textId="5B483466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9A4BDC" w14:paraId="6BB8295E" w14:textId="77777777" w:rsidTr="009A4BDC">
        <w:tc>
          <w:tcPr>
            <w:tcW w:w="562" w:type="dxa"/>
          </w:tcPr>
          <w:p w14:paraId="42796876" w14:textId="12A58433" w:rsidR="009A4BDC" w:rsidRDefault="001279D8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985" w:type="dxa"/>
          </w:tcPr>
          <w:p w14:paraId="46A943E5" w14:textId="0C387FE2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7А</w:t>
            </w:r>
          </w:p>
        </w:tc>
        <w:tc>
          <w:tcPr>
            <w:tcW w:w="1701" w:type="dxa"/>
          </w:tcPr>
          <w:p w14:paraId="669E778A" w14:textId="01382FA6" w:rsidR="009A4BDC" w:rsidRDefault="008F67ED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1984" w:type="dxa"/>
          </w:tcPr>
          <w:p w14:paraId="685CD0AE" w14:textId="660F6AFD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F67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13" w:type="dxa"/>
          </w:tcPr>
          <w:p w14:paraId="4BBEA476" w14:textId="6369CC86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Қараман Амина</w:t>
            </w:r>
          </w:p>
        </w:tc>
      </w:tr>
      <w:tr w:rsidR="009A4BDC" w14:paraId="357D9765" w14:textId="77777777" w:rsidTr="009A4BDC">
        <w:tc>
          <w:tcPr>
            <w:tcW w:w="562" w:type="dxa"/>
          </w:tcPr>
          <w:p w14:paraId="1317E793" w14:textId="72CD57B0" w:rsidR="009A4BDC" w:rsidRDefault="001279D8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985" w:type="dxa"/>
          </w:tcPr>
          <w:p w14:paraId="171B9F96" w14:textId="3A31BE4C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7Б</w:t>
            </w:r>
          </w:p>
        </w:tc>
        <w:tc>
          <w:tcPr>
            <w:tcW w:w="1701" w:type="dxa"/>
          </w:tcPr>
          <w:p w14:paraId="19C60547" w14:textId="0DC928F1" w:rsidR="009A4BDC" w:rsidRDefault="008F67ED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984" w:type="dxa"/>
          </w:tcPr>
          <w:p w14:paraId="5CC528B8" w14:textId="69DDF355" w:rsidR="009A4BDC" w:rsidRDefault="00205C95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113" w:type="dxa"/>
          </w:tcPr>
          <w:p w14:paraId="12B7EFF7" w14:textId="0831F89B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A4B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Амангельді Інжу</w:t>
            </w:r>
          </w:p>
        </w:tc>
      </w:tr>
      <w:tr w:rsidR="009A4BDC" w14:paraId="0D2DB29C" w14:textId="77777777" w:rsidTr="009A4BDC">
        <w:tc>
          <w:tcPr>
            <w:tcW w:w="562" w:type="dxa"/>
          </w:tcPr>
          <w:p w14:paraId="2E25CE2A" w14:textId="4AA9FFDC" w:rsidR="009A4BDC" w:rsidRDefault="001279D8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985" w:type="dxa"/>
          </w:tcPr>
          <w:p w14:paraId="7B62FE3E" w14:textId="2857DA95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7В</w:t>
            </w:r>
          </w:p>
        </w:tc>
        <w:tc>
          <w:tcPr>
            <w:tcW w:w="1701" w:type="dxa"/>
          </w:tcPr>
          <w:p w14:paraId="1FC07A53" w14:textId="6B2DD1D9" w:rsidR="009A4BDC" w:rsidRDefault="008F67ED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1984" w:type="dxa"/>
          </w:tcPr>
          <w:p w14:paraId="362187E9" w14:textId="099BFF6C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05C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13" w:type="dxa"/>
          </w:tcPr>
          <w:p w14:paraId="3F67D39B" w14:textId="116B5EF2" w:rsidR="009A4BDC" w:rsidRDefault="009A4BDC" w:rsidP="009A4B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Есмагамбетова Ә</w:t>
            </w:r>
          </w:p>
        </w:tc>
      </w:tr>
      <w:tr w:rsidR="001279D8" w14:paraId="50D99D59" w14:textId="77777777" w:rsidTr="009A4BDC">
        <w:tc>
          <w:tcPr>
            <w:tcW w:w="562" w:type="dxa"/>
          </w:tcPr>
          <w:p w14:paraId="2D29C139" w14:textId="76C97DC0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85" w:type="dxa"/>
          </w:tcPr>
          <w:p w14:paraId="35E6642D" w14:textId="755C3713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</w:p>
        </w:tc>
        <w:tc>
          <w:tcPr>
            <w:tcW w:w="1701" w:type="dxa"/>
          </w:tcPr>
          <w:p w14:paraId="629DDC3A" w14:textId="216E4521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984" w:type="dxa"/>
          </w:tcPr>
          <w:p w14:paraId="5D167AA8" w14:textId="2CC417C0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05C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13" w:type="dxa"/>
          </w:tcPr>
          <w:p w14:paraId="426C53DA" w14:textId="5D6FE235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Бейсенбина Айым</w:t>
            </w:r>
          </w:p>
        </w:tc>
      </w:tr>
      <w:tr w:rsidR="001279D8" w14:paraId="3DA606DA" w14:textId="77777777" w:rsidTr="009A4BDC">
        <w:tc>
          <w:tcPr>
            <w:tcW w:w="562" w:type="dxa"/>
          </w:tcPr>
          <w:p w14:paraId="4776404A" w14:textId="2AEA1EFF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985" w:type="dxa"/>
          </w:tcPr>
          <w:p w14:paraId="1E8D325F" w14:textId="0A33A25A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1701" w:type="dxa"/>
          </w:tcPr>
          <w:p w14:paraId="29D23809" w14:textId="334B5C3D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984" w:type="dxa"/>
          </w:tcPr>
          <w:p w14:paraId="00BC7CBA" w14:textId="68D0469E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F67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13" w:type="dxa"/>
          </w:tcPr>
          <w:p w14:paraId="5A099BAC" w14:textId="24C5E79B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Соколенко Виолетта</w:t>
            </w:r>
          </w:p>
        </w:tc>
      </w:tr>
      <w:tr w:rsidR="001279D8" w14:paraId="3A2B8489" w14:textId="77777777" w:rsidTr="009A4BDC">
        <w:tc>
          <w:tcPr>
            <w:tcW w:w="562" w:type="dxa"/>
          </w:tcPr>
          <w:p w14:paraId="2561B7AF" w14:textId="72B3D402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985" w:type="dxa"/>
          </w:tcPr>
          <w:p w14:paraId="30D069ED" w14:textId="58E8E87A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1701" w:type="dxa"/>
          </w:tcPr>
          <w:p w14:paraId="467C6929" w14:textId="41A1C183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984" w:type="dxa"/>
          </w:tcPr>
          <w:p w14:paraId="2DDB2F59" w14:textId="239AC2EE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113" w:type="dxa"/>
          </w:tcPr>
          <w:p w14:paraId="4CB440EC" w14:textId="2545D18C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Данабек Анеля</w:t>
            </w:r>
          </w:p>
        </w:tc>
      </w:tr>
      <w:tr w:rsidR="001279D8" w14:paraId="29AC6F36" w14:textId="77777777" w:rsidTr="009A4BDC">
        <w:tc>
          <w:tcPr>
            <w:tcW w:w="562" w:type="dxa"/>
          </w:tcPr>
          <w:p w14:paraId="2E784A88" w14:textId="77D9337B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985" w:type="dxa"/>
          </w:tcPr>
          <w:p w14:paraId="57D012E7" w14:textId="7306C55A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1701" w:type="dxa"/>
          </w:tcPr>
          <w:p w14:paraId="64721D67" w14:textId="37B2A7C7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984" w:type="dxa"/>
          </w:tcPr>
          <w:p w14:paraId="08DEF16E" w14:textId="05B23E4C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113" w:type="dxa"/>
          </w:tcPr>
          <w:p w14:paraId="6BE0C9D9" w14:textId="07B68039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Рақымжан Айша</w:t>
            </w:r>
          </w:p>
        </w:tc>
      </w:tr>
      <w:tr w:rsidR="001279D8" w14:paraId="52805CA1" w14:textId="77777777" w:rsidTr="009A4BDC">
        <w:tc>
          <w:tcPr>
            <w:tcW w:w="562" w:type="dxa"/>
          </w:tcPr>
          <w:p w14:paraId="0F40422D" w14:textId="6298DF1B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985" w:type="dxa"/>
          </w:tcPr>
          <w:p w14:paraId="2F377ACF" w14:textId="23F96EF2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8Г</w:t>
            </w:r>
          </w:p>
        </w:tc>
        <w:tc>
          <w:tcPr>
            <w:tcW w:w="1701" w:type="dxa"/>
          </w:tcPr>
          <w:p w14:paraId="7E6F3575" w14:textId="04F02FF7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984" w:type="dxa"/>
          </w:tcPr>
          <w:p w14:paraId="0B62B6AE" w14:textId="3E29DD40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113" w:type="dxa"/>
          </w:tcPr>
          <w:p w14:paraId="6506D759" w14:textId="1B2D0389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Шокиров Беқруз</w:t>
            </w:r>
          </w:p>
        </w:tc>
      </w:tr>
      <w:tr w:rsidR="001279D8" w14:paraId="5B07396B" w14:textId="77777777" w:rsidTr="009A4BDC">
        <w:tc>
          <w:tcPr>
            <w:tcW w:w="562" w:type="dxa"/>
          </w:tcPr>
          <w:p w14:paraId="0E826343" w14:textId="1D385437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1985" w:type="dxa"/>
          </w:tcPr>
          <w:p w14:paraId="3B26B9E9" w14:textId="35255077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</w:p>
        </w:tc>
        <w:tc>
          <w:tcPr>
            <w:tcW w:w="1701" w:type="dxa"/>
          </w:tcPr>
          <w:p w14:paraId="57B6FECD" w14:textId="1F967BF3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984" w:type="dxa"/>
          </w:tcPr>
          <w:p w14:paraId="2259F28A" w14:textId="20FCBE49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113" w:type="dxa"/>
          </w:tcPr>
          <w:p w14:paraId="6FBA5978" w14:textId="677BBBDC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Әбілдаева Эльназ</w:t>
            </w:r>
          </w:p>
        </w:tc>
      </w:tr>
      <w:tr w:rsidR="001279D8" w14:paraId="69689402" w14:textId="77777777" w:rsidTr="009A4BDC">
        <w:tc>
          <w:tcPr>
            <w:tcW w:w="562" w:type="dxa"/>
          </w:tcPr>
          <w:p w14:paraId="5247BEF5" w14:textId="444FF20D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985" w:type="dxa"/>
          </w:tcPr>
          <w:p w14:paraId="2575A229" w14:textId="7723C2E2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1701" w:type="dxa"/>
          </w:tcPr>
          <w:p w14:paraId="2CDAD19E" w14:textId="71E5D28A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984" w:type="dxa"/>
          </w:tcPr>
          <w:p w14:paraId="61A86241" w14:textId="0371CDC0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113" w:type="dxa"/>
          </w:tcPr>
          <w:p w14:paraId="13CE38E0" w14:textId="44868A9A" w:rsidR="001279D8" w:rsidRP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1279D8" w14:paraId="2E92072A" w14:textId="77777777" w:rsidTr="009A4BDC">
        <w:tc>
          <w:tcPr>
            <w:tcW w:w="562" w:type="dxa"/>
          </w:tcPr>
          <w:p w14:paraId="73793782" w14:textId="573C8F5D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985" w:type="dxa"/>
          </w:tcPr>
          <w:p w14:paraId="0C5373BC" w14:textId="1F3DFBA3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1701" w:type="dxa"/>
          </w:tcPr>
          <w:p w14:paraId="788BB05C" w14:textId="3D834E8B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984" w:type="dxa"/>
          </w:tcPr>
          <w:p w14:paraId="21F9BB0D" w14:textId="2BE6184C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113" w:type="dxa"/>
          </w:tcPr>
          <w:p w14:paraId="04899E7E" w14:textId="3C8AF22E" w:rsidR="001279D8" w:rsidRP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1279D8" w14:paraId="46CCA55B" w14:textId="77777777" w:rsidTr="009A4BDC">
        <w:tc>
          <w:tcPr>
            <w:tcW w:w="562" w:type="dxa"/>
          </w:tcPr>
          <w:p w14:paraId="4E61A9CC" w14:textId="555EBA91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1985" w:type="dxa"/>
          </w:tcPr>
          <w:p w14:paraId="13BBC437" w14:textId="0C008C96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1701" w:type="dxa"/>
          </w:tcPr>
          <w:p w14:paraId="256321F0" w14:textId="61BBECBC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984" w:type="dxa"/>
          </w:tcPr>
          <w:p w14:paraId="6719B141" w14:textId="0FA321CE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113" w:type="dxa"/>
          </w:tcPr>
          <w:p w14:paraId="5FB1E5E0" w14:textId="6792611A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Франк Ярослав</w:t>
            </w:r>
          </w:p>
        </w:tc>
      </w:tr>
      <w:tr w:rsidR="001279D8" w14:paraId="575EC767" w14:textId="77777777" w:rsidTr="009A4BDC">
        <w:tc>
          <w:tcPr>
            <w:tcW w:w="562" w:type="dxa"/>
          </w:tcPr>
          <w:p w14:paraId="79346C54" w14:textId="5970B88D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985" w:type="dxa"/>
          </w:tcPr>
          <w:p w14:paraId="6B2CC96D" w14:textId="128A576B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</w:p>
        </w:tc>
        <w:tc>
          <w:tcPr>
            <w:tcW w:w="1701" w:type="dxa"/>
          </w:tcPr>
          <w:p w14:paraId="30383EA1" w14:textId="21EF98FD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984" w:type="dxa"/>
          </w:tcPr>
          <w:p w14:paraId="78C76CD8" w14:textId="1730AFB6" w:rsidR="00205C95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113" w:type="dxa"/>
          </w:tcPr>
          <w:p w14:paraId="15A789D1" w14:textId="5688EED0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1279D8" w14:paraId="7F8C949E" w14:textId="77777777" w:rsidTr="009A4BDC">
        <w:tc>
          <w:tcPr>
            <w:tcW w:w="562" w:type="dxa"/>
          </w:tcPr>
          <w:p w14:paraId="38CD7620" w14:textId="3A5B25FC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985" w:type="dxa"/>
          </w:tcPr>
          <w:p w14:paraId="3D398BEE" w14:textId="1270191C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1701" w:type="dxa"/>
          </w:tcPr>
          <w:p w14:paraId="63BA0F49" w14:textId="6FDE173D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984" w:type="dxa"/>
          </w:tcPr>
          <w:p w14:paraId="73E95DF3" w14:textId="44658F51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F67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13" w:type="dxa"/>
          </w:tcPr>
          <w:p w14:paraId="5AC62BD6" w14:textId="0795378C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Тулеген Арман</w:t>
            </w:r>
          </w:p>
        </w:tc>
      </w:tr>
      <w:tr w:rsidR="001279D8" w14:paraId="70974ACD" w14:textId="77777777" w:rsidTr="009A4BDC">
        <w:tc>
          <w:tcPr>
            <w:tcW w:w="562" w:type="dxa"/>
          </w:tcPr>
          <w:p w14:paraId="796B357E" w14:textId="37EFAF27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985" w:type="dxa"/>
          </w:tcPr>
          <w:p w14:paraId="20F00A54" w14:textId="22D4A620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1701" w:type="dxa"/>
          </w:tcPr>
          <w:p w14:paraId="33C8ED31" w14:textId="308E27E5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984" w:type="dxa"/>
          </w:tcPr>
          <w:p w14:paraId="3E403EE0" w14:textId="082932C5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205C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113" w:type="dxa"/>
          </w:tcPr>
          <w:p w14:paraId="41B8FB8E" w14:textId="05C183C4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Самуратова Мадина</w:t>
            </w:r>
          </w:p>
        </w:tc>
      </w:tr>
      <w:tr w:rsidR="001279D8" w14:paraId="6C63D995" w14:textId="77777777" w:rsidTr="009A4BDC">
        <w:tc>
          <w:tcPr>
            <w:tcW w:w="562" w:type="dxa"/>
          </w:tcPr>
          <w:p w14:paraId="3B6C4EE1" w14:textId="2767F23F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985" w:type="dxa"/>
          </w:tcPr>
          <w:p w14:paraId="451ADA64" w14:textId="6FC4FCA5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1701" w:type="dxa"/>
          </w:tcPr>
          <w:p w14:paraId="32390133" w14:textId="26C3A50A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984" w:type="dxa"/>
          </w:tcPr>
          <w:p w14:paraId="4FEFD752" w14:textId="139B573D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113" w:type="dxa"/>
          </w:tcPr>
          <w:p w14:paraId="3F243DCE" w14:textId="60E97916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1279D8" w14:paraId="4B8D1B35" w14:textId="77777777" w:rsidTr="009A4BDC">
        <w:tc>
          <w:tcPr>
            <w:tcW w:w="562" w:type="dxa"/>
          </w:tcPr>
          <w:p w14:paraId="24524033" w14:textId="79CA4BAD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985" w:type="dxa"/>
          </w:tcPr>
          <w:p w14:paraId="0275A5B8" w14:textId="6ECC8098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11А</w:t>
            </w:r>
          </w:p>
        </w:tc>
        <w:tc>
          <w:tcPr>
            <w:tcW w:w="1701" w:type="dxa"/>
          </w:tcPr>
          <w:p w14:paraId="7663385E" w14:textId="066435E8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984" w:type="dxa"/>
          </w:tcPr>
          <w:p w14:paraId="577654A7" w14:textId="3159DBB4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113" w:type="dxa"/>
          </w:tcPr>
          <w:p w14:paraId="719A67CD" w14:textId="12F5D210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Шабанбаева Айсулу</w:t>
            </w:r>
          </w:p>
        </w:tc>
      </w:tr>
      <w:tr w:rsidR="001279D8" w14:paraId="412AF359" w14:textId="77777777" w:rsidTr="009A4BDC">
        <w:tc>
          <w:tcPr>
            <w:tcW w:w="562" w:type="dxa"/>
          </w:tcPr>
          <w:p w14:paraId="70ED49E3" w14:textId="2DC59E33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985" w:type="dxa"/>
          </w:tcPr>
          <w:p w14:paraId="5A387D01" w14:textId="545F95BD" w:rsid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11Ә</w:t>
            </w:r>
          </w:p>
        </w:tc>
        <w:tc>
          <w:tcPr>
            <w:tcW w:w="1701" w:type="dxa"/>
          </w:tcPr>
          <w:p w14:paraId="44206CCD" w14:textId="140B8331" w:rsid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1984" w:type="dxa"/>
          </w:tcPr>
          <w:p w14:paraId="2AFABB5B" w14:textId="3D9DCB74" w:rsidR="001279D8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113" w:type="dxa"/>
          </w:tcPr>
          <w:p w14:paraId="6FF26574" w14:textId="60095865" w:rsidR="001279D8" w:rsidRPr="001279D8" w:rsidRDefault="001279D8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79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Әбілқасым Камила, Тулепберген Диана, Касимова Севинч</w:t>
            </w:r>
          </w:p>
        </w:tc>
      </w:tr>
      <w:tr w:rsidR="008F67ED" w14:paraId="278839A8" w14:textId="77777777" w:rsidTr="009A4BDC">
        <w:tc>
          <w:tcPr>
            <w:tcW w:w="562" w:type="dxa"/>
          </w:tcPr>
          <w:p w14:paraId="435B715A" w14:textId="77777777" w:rsidR="008F67ED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14:paraId="26184F75" w14:textId="77777777" w:rsidR="008F67ED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DACF31B" w14:textId="65CA5AAC" w:rsidR="008F67ED" w:rsidRPr="008F67ED" w:rsidRDefault="008F67ED" w:rsidP="00127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</w:t>
            </w:r>
          </w:p>
        </w:tc>
        <w:tc>
          <w:tcPr>
            <w:tcW w:w="1984" w:type="dxa"/>
          </w:tcPr>
          <w:p w14:paraId="3EF6FDBE" w14:textId="60F4ADF2" w:rsidR="008F67ED" w:rsidRDefault="00205C95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352</w:t>
            </w:r>
          </w:p>
        </w:tc>
        <w:tc>
          <w:tcPr>
            <w:tcW w:w="3113" w:type="dxa"/>
          </w:tcPr>
          <w:p w14:paraId="24713EF0" w14:textId="77777777" w:rsidR="008F67ED" w:rsidRPr="001279D8" w:rsidRDefault="008F67ED" w:rsidP="001279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4DF2B808" w14:textId="77777777" w:rsidR="009A4BDC" w:rsidRPr="009A4BDC" w:rsidRDefault="009A4BDC" w:rsidP="009A4BD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53E5339" w14:textId="78DBF927" w:rsidR="009A4BDC" w:rsidRDefault="00A509CC">
      <w:pPr>
        <w:rPr>
          <w:lang w:val="kk-KZ"/>
        </w:rPr>
      </w:pPr>
      <w:r>
        <w:rPr>
          <w:noProof/>
        </w:rPr>
        <w:drawing>
          <wp:inline distT="0" distB="0" distL="0" distR="0" wp14:anchorId="73249A66" wp14:editId="16EF8598">
            <wp:extent cx="3686175" cy="185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4739" cy="18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52D7" w14:textId="7DE4C6E5" w:rsidR="00A509CC" w:rsidRDefault="00A509C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EEDA68D" wp14:editId="266C8A04">
            <wp:extent cx="3665875" cy="204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3151" cy="2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459D" w14:textId="01CCE702" w:rsidR="00A509CC" w:rsidRDefault="00A509CC">
      <w:pPr>
        <w:rPr>
          <w:lang w:val="kk-KZ"/>
        </w:rPr>
      </w:pPr>
    </w:p>
    <w:p w14:paraId="2CC6E522" w14:textId="24B0E9DB" w:rsidR="00A509CC" w:rsidRDefault="00A509CC">
      <w:pPr>
        <w:rPr>
          <w:lang w:val="kk-KZ"/>
        </w:rPr>
      </w:pPr>
      <w:r>
        <w:rPr>
          <w:noProof/>
        </w:rPr>
        <w:drawing>
          <wp:inline distT="0" distB="0" distL="0" distR="0" wp14:anchorId="706BF8A8" wp14:editId="792F3FD6">
            <wp:extent cx="5867400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4CCD" w14:textId="3B651D58" w:rsidR="00A509CC" w:rsidRDefault="00A509CC">
      <w:pPr>
        <w:rPr>
          <w:lang w:val="kk-KZ"/>
        </w:rPr>
      </w:pPr>
      <w:r>
        <w:rPr>
          <w:noProof/>
        </w:rPr>
        <w:drawing>
          <wp:inline distT="0" distB="0" distL="0" distR="0" wp14:anchorId="2E76A339" wp14:editId="2B0D6193">
            <wp:extent cx="3994734" cy="22669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8063" cy="226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83C0" w14:textId="42FAC473" w:rsidR="00A509CC" w:rsidRDefault="00A509C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B9F9C5B" wp14:editId="653E3B7A">
            <wp:extent cx="228600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 wp14:anchorId="341E692C" wp14:editId="6DCF40ED">
            <wp:extent cx="2809875" cy="3067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4F76" w14:textId="6B4B08C8" w:rsidR="00A509CC" w:rsidRPr="009A4BDC" w:rsidRDefault="00A509CC">
      <w:pPr>
        <w:rPr>
          <w:lang w:val="kk-KZ"/>
        </w:rPr>
      </w:pPr>
      <w:r>
        <w:rPr>
          <w:noProof/>
        </w:rPr>
        <w:drawing>
          <wp:inline distT="0" distB="0" distL="0" distR="0" wp14:anchorId="389CC91B" wp14:editId="2D7A0B35">
            <wp:extent cx="3333750" cy="3571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9CC" w:rsidRPr="009A4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BDC"/>
    <w:rsid w:val="001279D8"/>
    <w:rsid w:val="00205C95"/>
    <w:rsid w:val="006F6186"/>
    <w:rsid w:val="008F67ED"/>
    <w:rsid w:val="009A4BDC"/>
    <w:rsid w:val="00A509CC"/>
    <w:rsid w:val="00E7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7DCE2"/>
  <w15:chartTrackingRefBased/>
  <w15:docId w15:val="{43EC9F61-A8D1-41E7-AB91-E16B86DF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4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2025-11-24T06:19:00Z</dcterms:created>
  <dcterms:modified xsi:type="dcterms:W3CDTF">2025-11-24T06:19:00Z</dcterms:modified>
</cp:coreProperties>
</file>