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3D" w:rsidRPr="00391818" w:rsidRDefault="002D5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8B40C9">
        <w:rPr>
          <w:rFonts w:ascii="Times New Roman" w:eastAsia="Times New Roman" w:hAnsi="Times New Roman" w:cs="Times New Roman"/>
          <w:sz w:val="24"/>
        </w:rPr>
        <w:t xml:space="preserve"> </w:t>
      </w:r>
      <w:r w:rsidR="007362DF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 w:rsidR="007D3C3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F4E9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D3C35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7362D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D3C35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8B40C9" w:rsidRPr="00391818">
        <w:rPr>
          <w:rFonts w:ascii="Times New Roman" w:eastAsia="Times New Roman" w:hAnsi="Times New Roman" w:cs="Times New Roman"/>
          <w:b/>
          <w:sz w:val="24"/>
          <w:lang w:val="kk-KZ"/>
        </w:rPr>
        <w:t>2022-2023</w:t>
      </w:r>
      <w:r w:rsidR="007D3C35" w:rsidRP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, 2023-2024 </w:t>
      </w:r>
      <w:r w:rsidRP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жылдарындағы </w:t>
      </w:r>
    </w:p>
    <w:p w:rsidR="00391818" w:rsidRDefault="002D5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</w:t>
      </w:r>
      <w:r w:rsid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</w:t>
      </w:r>
      <w:r w:rsidR="004F4E9D">
        <w:rPr>
          <w:rFonts w:ascii="Times New Roman" w:eastAsia="Times New Roman" w:hAnsi="Times New Roman" w:cs="Times New Roman"/>
          <w:b/>
          <w:sz w:val="24"/>
          <w:lang w:val="kk-KZ"/>
        </w:rPr>
        <w:t xml:space="preserve">  </w:t>
      </w:r>
      <w:r w:rsid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</w:t>
      </w:r>
      <w:r w:rsidR="004F4E9D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</w:t>
      </w:r>
      <w:r w:rsidR="00391818">
        <w:rPr>
          <w:rFonts w:ascii="Times New Roman" w:eastAsia="Times New Roman" w:hAnsi="Times New Roman" w:cs="Times New Roman"/>
          <w:b/>
          <w:sz w:val="24"/>
          <w:lang w:val="kk-KZ"/>
        </w:rPr>
        <w:t>№44 орта мектеп</w:t>
      </w:r>
    </w:p>
    <w:p w:rsidR="00391818" w:rsidRDefault="003918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</w:t>
      </w:r>
      <w:r w:rsidR="002D5756" w:rsidRPr="00391818">
        <w:rPr>
          <w:rFonts w:ascii="Times New Roman" w:eastAsia="Times New Roman" w:hAnsi="Times New Roman" w:cs="Times New Roman"/>
          <w:b/>
          <w:sz w:val="24"/>
          <w:lang w:val="kk-KZ"/>
        </w:rPr>
        <w:t>бастауыш сынып мұғалімі</w:t>
      </w:r>
      <w:r w:rsidR="008B40C9" w:rsidRP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</w:t>
      </w:r>
      <w:r w:rsidR="002D5756" w:rsidRP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</w:p>
    <w:p w:rsidR="0097463D" w:rsidRPr="00391818" w:rsidRDefault="003918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</w:t>
      </w:r>
      <w:r w:rsidR="004F4E9D">
        <w:rPr>
          <w:rFonts w:ascii="Times New Roman" w:eastAsia="Times New Roman" w:hAnsi="Times New Roman" w:cs="Times New Roman"/>
          <w:b/>
          <w:sz w:val="24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</w:t>
      </w:r>
      <w:r w:rsidR="002D5756" w:rsidRPr="00391818">
        <w:rPr>
          <w:rFonts w:ascii="Times New Roman" w:eastAsia="Times New Roman" w:hAnsi="Times New Roman" w:cs="Times New Roman"/>
          <w:b/>
          <w:sz w:val="24"/>
          <w:lang w:val="kk-KZ"/>
        </w:rPr>
        <w:t>Жакишева Салтанат Кенжегалиевнаның жетістіктері</w:t>
      </w:r>
    </w:p>
    <w:p w:rsidR="006C3DCB" w:rsidRPr="00391818" w:rsidRDefault="006C3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6C3DCB" w:rsidRPr="00391818" w:rsidRDefault="006C3DCB" w:rsidP="00726C3C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6C3DCB" w:rsidRPr="00391818" w:rsidRDefault="006C3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Мұғалім жайлы мәлімет</w:t>
      </w:r>
    </w:p>
    <w:p w:rsidR="006C3DCB" w:rsidRPr="00391818" w:rsidRDefault="006C3D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tbl>
      <w:tblPr>
        <w:tblStyle w:val="a6"/>
        <w:tblW w:w="10896" w:type="dxa"/>
        <w:tblInd w:w="-1026" w:type="dxa"/>
        <w:tblLook w:val="04A0" w:firstRow="1" w:lastRow="0" w:firstColumn="1" w:lastColumn="0" w:noHBand="0" w:noVBand="1"/>
      </w:tblPr>
      <w:tblGrid>
        <w:gridCol w:w="564"/>
        <w:gridCol w:w="1792"/>
        <w:gridCol w:w="1296"/>
        <w:gridCol w:w="1602"/>
        <w:gridCol w:w="1466"/>
        <w:gridCol w:w="1296"/>
        <w:gridCol w:w="837"/>
        <w:gridCol w:w="2043"/>
      </w:tblGrid>
      <w:tr w:rsidR="00726C3C" w:rsidTr="00726C3C">
        <w:tc>
          <w:tcPr>
            <w:tcW w:w="586" w:type="dxa"/>
          </w:tcPr>
          <w:p w:rsidR="00726C3C" w:rsidRDefault="00726C3C" w:rsidP="00726C3C"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792" w:type="dxa"/>
          </w:tcPr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аты-жөні</w:t>
            </w:r>
            <w:proofErr w:type="spellEnd"/>
          </w:p>
          <w:p w:rsidR="00726C3C" w:rsidRDefault="00726C3C" w:rsidP="00726C3C"/>
        </w:tc>
        <w:tc>
          <w:tcPr>
            <w:tcW w:w="1296" w:type="dxa"/>
          </w:tcPr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Туған</w:t>
            </w:r>
            <w:proofErr w:type="spellEnd"/>
          </w:p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күні</w:t>
            </w:r>
            <w:proofErr w:type="spellEnd"/>
          </w:p>
        </w:tc>
        <w:tc>
          <w:tcPr>
            <w:tcW w:w="1611" w:type="dxa"/>
          </w:tcPr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spellStart"/>
            <w:r w:rsidRPr="006C3DCB">
              <w:rPr>
                <w:rFonts w:ascii="Times New Roman" w:eastAsia="Times New Roman" w:hAnsi="Times New Roman" w:cs="Times New Roman"/>
                <w:sz w:val="24"/>
              </w:rPr>
              <w:t>Білімі</w:t>
            </w:r>
            <w:proofErr w:type="spellEnd"/>
          </w:p>
        </w:tc>
        <w:tc>
          <w:tcPr>
            <w:tcW w:w="1466" w:type="dxa"/>
          </w:tcPr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Мамандығы</w:t>
            </w:r>
            <w:proofErr w:type="spellEnd"/>
          </w:p>
        </w:tc>
        <w:tc>
          <w:tcPr>
            <w:tcW w:w="1226" w:type="dxa"/>
          </w:tcPr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C3DCB">
              <w:rPr>
                <w:rFonts w:ascii="Times New Roman" w:eastAsia="Times New Roman" w:hAnsi="Times New Roman" w:cs="Times New Roman"/>
                <w:sz w:val="24"/>
              </w:rPr>
              <w:t>Санаты</w:t>
            </w:r>
            <w:proofErr w:type="spellEnd"/>
          </w:p>
        </w:tc>
        <w:tc>
          <w:tcPr>
            <w:tcW w:w="837" w:type="dxa"/>
          </w:tcPr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C3DCB">
              <w:rPr>
                <w:rFonts w:ascii="Times New Roman" w:eastAsia="Times New Roman" w:hAnsi="Times New Roman" w:cs="Times New Roman"/>
                <w:sz w:val="24"/>
              </w:rPr>
              <w:t>Еңбек</w:t>
            </w:r>
            <w:proofErr w:type="spellEnd"/>
            <w:r w:rsidRPr="006C3D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C3DCB">
              <w:rPr>
                <w:rFonts w:ascii="Times New Roman" w:eastAsia="Times New Roman" w:hAnsi="Times New Roman" w:cs="Times New Roman"/>
                <w:sz w:val="24"/>
              </w:rPr>
              <w:t>өтілі</w:t>
            </w:r>
            <w:proofErr w:type="spellEnd"/>
          </w:p>
        </w:tc>
        <w:tc>
          <w:tcPr>
            <w:tcW w:w="2082" w:type="dxa"/>
          </w:tcPr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 почта</w:t>
            </w:r>
          </w:p>
        </w:tc>
      </w:tr>
      <w:tr w:rsidR="00726C3C" w:rsidTr="00726C3C">
        <w:tc>
          <w:tcPr>
            <w:tcW w:w="586" w:type="dxa"/>
          </w:tcPr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DC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2" w:type="dxa"/>
          </w:tcPr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Жакишева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Салтанат</w:t>
            </w:r>
          </w:p>
          <w:p w:rsidR="00726C3C" w:rsidRDefault="00726C3C" w:rsidP="00726C3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Кенжегалиевна</w:t>
            </w:r>
            <w:proofErr w:type="spellEnd"/>
          </w:p>
        </w:tc>
        <w:tc>
          <w:tcPr>
            <w:tcW w:w="1296" w:type="dxa"/>
          </w:tcPr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28.03.1974 </w:t>
            </w:r>
          </w:p>
        </w:tc>
        <w:tc>
          <w:tcPr>
            <w:tcW w:w="1611" w:type="dxa"/>
          </w:tcPr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Жоғары</w:t>
            </w:r>
            <w:proofErr w:type="spellEnd"/>
          </w:p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C3DCB">
              <w:rPr>
                <w:rFonts w:ascii="Times New Roman" w:eastAsia="Times New Roman" w:hAnsi="Times New Roman" w:cs="Times New Roman"/>
                <w:sz w:val="24"/>
              </w:rPr>
              <w:t xml:space="preserve"> «Семей» </w:t>
            </w:r>
          </w:p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C3DCB">
              <w:rPr>
                <w:rFonts w:ascii="Times New Roman" w:eastAsia="Times New Roman" w:hAnsi="Times New Roman" w:cs="Times New Roman"/>
                <w:sz w:val="24"/>
              </w:rPr>
              <w:t>мемлекеттік</w:t>
            </w:r>
            <w:proofErr w:type="spellEnd"/>
            <w:r w:rsidRPr="006C3D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универс</w:t>
            </w:r>
            <w:r w:rsidRPr="006C3DCB">
              <w:rPr>
                <w:rFonts w:ascii="Times New Roman" w:eastAsia="Times New Roman" w:hAnsi="Times New Roman" w:cs="Times New Roman"/>
                <w:sz w:val="24"/>
              </w:rPr>
              <w:t>итеті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1999</w:t>
            </w:r>
          </w:p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6" w:type="dxa"/>
          </w:tcPr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мұғалімі</w:t>
            </w:r>
            <w:proofErr w:type="spellEnd"/>
          </w:p>
          <w:p w:rsidR="00726C3C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6C3C" w:rsidRPr="006C3DCB" w:rsidRDefault="00726C3C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726C3C" w:rsidRDefault="003A2DF8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зерттеуші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  <w:r w:rsidR="003979B0">
              <w:rPr>
                <w:rFonts w:ascii="Times New Roman" w:eastAsia="Times New Roman" w:hAnsi="Times New Roman" w:cs="Times New Roman"/>
                <w:sz w:val="24"/>
              </w:rPr>
              <w:t>ж.</w:t>
            </w:r>
          </w:p>
          <w:p w:rsidR="003979B0" w:rsidRDefault="003979B0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 1842</w:t>
            </w:r>
          </w:p>
          <w:p w:rsidR="003979B0" w:rsidRPr="006C3DCB" w:rsidRDefault="003979B0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31.08.2023</w:t>
            </w:r>
          </w:p>
        </w:tc>
        <w:tc>
          <w:tcPr>
            <w:tcW w:w="837" w:type="dxa"/>
          </w:tcPr>
          <w:p w:rsidR="00726C3C" w:rsidRPr="006C3DCB" w:rsidRDefault="003A2DF8" w:rsidP="00726C3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726C3C" w:rsidRPr="006C3D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726C3C" w:rsidRPr="006C3DCB">
              <w:rPr>
                <w:rFonts w:ascii="Times New Roman" w:eastAsia="Times New Roman" w:hAnsi="Times New Roman" w:cs="Times New Roman"/>
                <w:sz w:val="24"/>
              </w:rPr>
              <w:t>жыл</w:t>
            </w:r>
            <w:proofErr w:type="spellEnd"/>
          </w:p>
        </w:tc>
        <w:tc>
          <w:tcPr>
            <w:tcW w:w="2082" w:type="dxa"/>
          </w:tcPr>
          <w:p w:rsidR="00726C3C" w:rsidRPr="00726C3C" w:rsidRDefault="00726C3C" w:rsidP="00726C3C">
            <w:pPr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6C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zhakisheva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.28.03@ mail.ru</w:t>
            </w:r>
          </w:p>
        </w:tc>
      </w:tr>
    </w:tbl>
    <w:p w:rsidR="008B40C9" w:rsidRDefault="008B4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B40C9" w:rsidRDefault="008B4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B40C9" w:rsidRDefault="008B40C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Мұғалімнің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біліктілігін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арттыру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курстары</w:t>
      </w:r>
      <w:proofErr w:type="spellEnd"/>
    </w:p>
    <w:p w:rsidR="0097463D" w:rsidRDefault="009746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915" w:type="dxa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74"/>
        <w:gridCol w:w="3020"/>
        <w:gridCol w:w="1376"/>
        <w:gridCol w:w="2114"/>
        <w:gridCol w:w="1864"/>
      </w:tblGrid>
      <w:tr w:rsidR="0097463D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аты-жөні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9770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19268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</w:t>
            </w:r>
            <w:r w:rsidR="00E50A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Курстың</w:t>
            </w:r>
            <w:proofErr w:type="spellEnd"/>
            <w:r w:rsidR="002D57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аты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9770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Уақыты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9770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="0019268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="00E50AD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19268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Қайда</w:t>
            </w:r>
            <w:proofErr w:type="spellEnd"/>
            <w:r w:rsidR="002D57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өтті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Сертификат №</w:t>
            </w:r>
          </w:p>
          <w:p w:rsidR="0097463D" w:rsidRDefault="0097463D">
            <w:pPr>
              <w:spacing w:after="0" w:line="240" w:lineRule="auto"/>
            </w:pPr>
          </w:p>
        </w:tc>
      </w:tr>
      <w:tr w:rsidR="004321B0" w:rsidRPr="0010345A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1B0" w:rsidRPr="004321B0" w:rsidRDefault="003A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1B0" w:rsidRDefault="004321B0" w:rsidP="0043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Жакишева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Салтанат</w:t>
            </w:r>
          </w:p>
          <w:p w:rsidR="004321B0" w:rsidRDefault="004321B0" w:rsidP="0043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Кенжегалиевна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1B0" w:rsidRDefault="004321B0" w:rsidP="0056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«Бастауыш мектеп пәндерінің күрделі тақырыптарын меңгеру»</w:t>
            </w:r>
          </w:p>
          <w:p w:rsidR="0039443A" w:rsidRDefault="0039443A" w:rsidP="0056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80 сағат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1B0" w:rsidRDefault="0039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26.09.2022-07.10.2022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443A" w:rsidRDefault="0039443A" w:rsidP="0039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АҚ «Өрлеу» БАҰО</w:t>
            </w:r>
          </w:p>
          <w:p w:rsidR="004321B0" w:rsidRDefault="0039443A" w:rsidP="0039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Астана қаласы 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21B0" w:rsidRDefault="0039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№0631063</w:t>
            </w:r>
          </w:p>
        </w:tc>
      </w:tr>
    </w:tbl>
    <w:p w:rsidR="0097463D" w:rsidRPr="0010345A" w:rsidRDefault="0097463D">
      <w:pPr>
        <w:spacing w:after="200" w:line="276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:rsidR="0097463D" w:rsidRPr="00C879B2" w:rsidRDefault="002D575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10345A">
        <w:rPr>
          <w:rFonts w:ascii="Times New Roman" w:eastAsia="Times New Roman" w:hAnsi="Times New Roman" w:cs="Times New Roman"/>
          <w:sz w:val="24"/>
          <w:lang w:val="kk-KZ"/>
        </w:rPr>
        <w:t xml:space="preserve">       </w:t>
      </w:r>
      <w:r w:rsidRPr="00C879B2">
        <w:rPr>
          <w:rFonts w:ascii="Times New Roman" w:eastAsia="Times New Roman" w:hAnsi="Times New Roman" w:cs="Times New Roman"/>
          <w:b/>
          <w:sz w:val="24"/>
          <w:lang w:val="kk-KZ"/>
        </w:rPr>
        <w:t>Пән мұғалімдерінің озық педагогикалық тәжірибесін тарату туралы мәлімет</w:t>
      </w:r>
    </w:p>
    <w:tbl>
      <w:tblPr>
        <w:tblW w:w="10915" w:type="dxa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014"/>
        <w:gridCol w:w="2693"/>
        <w:gridCol w:w="2948"/>
        <w:gridCol w:w="2693"/>
      </w:tblGrid>
      <w:tr w:rsidR="00AD2420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аты-жөні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39181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2D5756">
              <w:rPr>
                <w:rFonts w:ascii="Times New Roman" w:eastAsia="Times New Roman" w:hAnsi="Times New Roman" w:cs="Times New Roman"/>
                <w:sz w:val="24"/>
              </w:rPr>
              <w:t xml:space="preserve">ОПТ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762C0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Тарату</w:t>
            </w:r>
            <w:proofErr w:type="spellEnd"/>
            <w:r w:rsidR="002D57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түрі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48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Нәтижесі</w:t>
            </w:r>
            <w:proofErr w:type="spellEnd"/>
          </w:p>
          <w:p w:rsidR="0097463D" w:rsidRDefault="0097463D">
            <w:pPr>
              <w:spacing w:after="0" w:line="240" w:lineRule="auto"/>
            </w:pPr>
          </w:p>
        </w:tc>
      </w:tr>
      <w:tr w:rsidR="00AD2420" w:rsidRPr="00EA79B7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22D" w:rsidRDefault="003A2DF8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22D" w:rsidRPr="00B91B78" w:rsidRDefault="008F522D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Салтанат</w:t>
            </w:r>
          </w:p>
          <w:p w:rsidR="008F522D" w:rsidRPr="00B91B78" w:rsidRDefault="008F522D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Кенжегалиевна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22D" w:rsidRDefault="008F522D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«Үздік авторлық бағдарлама»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22D" w:rsidRDefault="00201F8B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Республикалық конкурсының қалалық кезеңінде көрсеткен ерекше жетістігі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25C" w:rsidRDefault="003C425C" w:rsidP="003C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Грамота 31.10.2022</w:t>
            </w:r>
          </w:p>
          <w:p w:rsidR="004F4E9D" w:rsidRDefault="004F4E9D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 «Астана дарыны»</w:t>
            </w:r>
          </w:p>
          <w:p w:rsidR="008F522D" w:rsidRDefault="00201F8B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Астана қаласы</w:t>
            </w:r>
          </w:p>
          <w:p w:rsidR="00201F8B" w:rsidRPr="007A2DCE" w:rsidRDefault="007A2DCE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G-9</w:t>
            </w:r>
          </w:p>
        </w:tc>
      </w:tr>
      <w:tr w:rsidR="00AD2420" w:rsidRPr="00391818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DF8" w:rsidRDefault="003A2DF8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DF8" w:rsidRPr="00B91B78" w:rsidRDefault="003A2DF8" w:rsidP="003A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Салтанат</w:t>
            </w:r>
          </w:p>
          <w:p w:rsidR="003A2DF8" w:rsidRPr="00B91B78" w:rsidRDefault="003A2DF8" w:rsidP="003A2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Кенжегалиевна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DF8" w:rsidRDefault="004F4E9D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Авторлық бағдарлама</w:t>
            </w:r>
            <w:bookmarkStart w:id="0" w:name="_GoBack"/>
            <w:bookmarkEnd w:id="0"/>
          </w:p>
          <w:p w:rsidR="007D3C35" w:rsidRDefault="007D3C35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«Математика пәнінен қосымша тапсырмалар жинағы» 1 сынып оқушыларына арналған таңдау курсының бағдарламасы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DF8" w:rsidRDefault="007D3C35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Қала көлемінде таратуға ұсынылған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DF8" w:rsidRDefault="007D3C35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Хаттама №2  27.03.2023</w:t>
            </w:r>
          </w:p>
          <w:p w:rsidR="007D3C35" w:rsidRDefault="007D3C35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Қалалық оқу-әдістемелік Сараптамалық кеңесі</w:t>
            </w:r>
          </w:p>
        </w:tc>
      </w:tr>
      <w:tr w:rsidR="00AD2420" w:rsidRPr="004B223F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23F" w:rsidRDefault="004B223F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23F" w:rsidRPr="00B91B78" w:rsidRDefault="004B223F" w:rsidP="004B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Салтанат</w:t>
            </w:r>
          </w:p>
          <w:p w:rsidR="004B223F" w:rsidRPr="00B91B78" w:rsidRDefault="004B223F" w:rsidP="004B2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Кенжегалиевна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23F" w:rsidRDefault="004B223F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«Ата-ана ұлағаты ұрпаққа аманат» аудандық іс-шара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23F" w:rsidRDefault="004B223F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Қоғамдық іс-шараларға белсенділік танытқаны үшін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23F" w:rsidRDefault="004B223F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Алғыс хат,  22.09.2023</w:t>
            </w:r>
          </w:p>
          <w:p w:rsidR="004B223F" w:rsidRDefault="004F4E9D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Астана қаласы</w:t>
            </w:r>
            <w:r w:rsidR="004B223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«Алматы» ауданы әкімі </w:t>
            </w:r>
          </w:p>
        </w:tc>
      </w:tr>
      <w:tr w:rsidR="00AD2420" w:rsidRPr="00391818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818" w:rsidRDefault="00391818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818" w:rsidRPr="00B91B78" w:rsidRDefault="00391818" w:rsidP="003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Салтанат</w:t>
            </w:r>
          </w:p>
          <w:p w:rsidR="00391818" w:rsidRPr="00B91B78" w:rsidRDefault="00391818" w:rsidP="003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Кенжегалиевна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818" w:rsidRDefault="00391818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«Салауатты тамақтану мектебі» жобасы аясында «Дұрыс тамақтану туралы әңгіме» бағдарламасын жүзеге асыру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шеңберінде өткен «Әдістемелер – 2024» қалалық байқауы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1818" w:rsidRDefault="007A2DCE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Бастауыш сынып мұғалімдірінің арасында өткізілген қалалық байқау</w:t>
            </w:r>
            <w:r w:rsidR="00AD2420">
              <w:rPr>
                <w:rFonts w:ascii="Times New Roman" w:eastAsia="Times New Roman" w:hAnsi="Times New Roman" w:cs="Times New Roman"/>
                <w:sz w:val="24"/>
                <w:lang w:val="kk-KZ"/>
              </w:rPr>
              <w:t>;</w:t>
            </w:r>
          </w:p>
          <w:p w:rsidR="00AD2420" w:rsidRDefault="00AD2420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AD2420" w:rsidRDefault="00AD2420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Республикалық байқауға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жолдама берілді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DCE" w:rsidRDefault="007A2DCE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Диплом ІІ дәрежелі</w:t>
            </w:r>
          </w:p>
          <w:p w:rsidR="00391818" w:rsidRDefault="007A2DCE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Астана қаласы</w:t>
            </w:r>
            <w:r w:rsidR="00AD242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28.03.2024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«Әдістемелік орталық»</w:t>
            </w:r>
          </w:p>
          <w:p w:rsidR="007A2DCE" w:rsidRPr="007A2DCE" w:rsidRDefault="007A2DCE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A2DCE">
              <w:rPr>
                <w:rFonts w:ascii="Times New Roman" w:eastAsia="Times New Roman" w:hAnsi="Times New Roman" w:cs="Times New Roman"/>
                <w:sz w:val="24"/>
                <w:lang w:val="kk-KZ"/>
              </w:rPr>
              <w:t>Д №003635</w:t>
            </w:r>
          </w:p>
        </w:tc>
      </w:tr>
      <w:tr w:rsidR="00AD2420" w:rsidRPr="00391818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DCE" w:rsidRDefault="007A2DCE" w:rsidP="00EA7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DCE" w:rsidRPr="00B91B78" w:rsidRDefault="007A2DCE" w:rsidP="007A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Салтанат</w:t>
            </w:r>
          </w:p>
          <w:p w:rsidR="007A2DCE" w:rsidRPr="00B91B78" w:rsidRDefault="007A2DCE" w:rsidP="007A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91B78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Кенжегалиевна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DCE" w:rsidRDefault="00AD2420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«Салауатты тамақтану мектебі» жобасы аясында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өткен «Әдістемелер» байқауының жүлдегері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2DCE" w:rsidRDefault="00AD2420" w:rsidP="008F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Республикалық байқау жүлдегері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0" w:rsidRDefault="00AD2420" w:rsidP="00A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Диплом ІІІ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дәрежелі</w:t>
            </w:r>
          </w:p>
          <w:p w:rsidR="00AD2420" w:rsidRDefault="00AD2420" w:rsidP="00A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Алматы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қаласы</w:t>
            </w:r>
          </w:p>
          <w:p w:rsidR="004F4E9D" w:rsidRDefault="00AD2420" w:rsidP="00A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12.04.2024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4F4E9D" w:rsidRDefault="00AD2420" w:rsidP="00A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Алматы ББ, </w:t>
            </w:r>
          </w:p>
          <w:p w:rsidR="00AD2420" w:rsidRDefault="00AD2420" w:rsidP="00A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«Нестле Фуд Қазақстан»ЖШС, Астана қаласы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«Әдістемелік орталық»</w:t>
            </w:r>
          </w:p>
          <w:p w:rsidR="007A2DCE" w:rsidRDefault="007A2DCE" w:rsidP="00AD2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4F4E9D" w:rsidRDefault="004F4E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97463D" w:rsidRPr="00956B22" w:rsidRDefault="004F4E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</w:t>
      </w:r>
      <w:r w:rsidR="00583B4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AD242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391818">
        <w:rPr>
          <w:rFonts w:ascii="Times New Roman" w:eastAsia="Times New Roman" w:hAnsi="Times New Roman" w:cs="Times New Roman"/>
          <w:b/>
          <w:sz w:val="24"/>
          <w:lang w:val="kk-KZ"/>
        </w:rPr>
        <w:t xml:space="preserve">  </w:t>
      </w:r>
      <w:r w:rsidR="00583B4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4B223F">
        <w:rPr>
          <w:rFonts w:ascii="Times New Roman" w:eastAsia="Times New Roman" w:hAnsi="Times New Roman" w:cs="Times New Roman"/>
          <w:b/>
          <w:sz w:val="24"/>
          <w:lang w:val="kk-KZ"/>
        </w:rPr>
        <w:t xml:space="preserve">   </w:t>
      </w:r>
      <w:r w:rsidR="002D5756" w:rsidRPr="00956B22">
        <w:rPr>
          <w:rFonts w:ascii="Times New Roman" w:eastAsia="Times New Roman" w:hAnsi="Times New Roman" w:cs="Times New Roman"/>
          <w:b/>
          <w:sz w:val="24"/>
          <w:lang w:val="kk-KZ"/>
        </w:rPr>
        <w:t>Мектеп мұғалімдерінің қалалық, республикалық, халықаралық</w:t>
      </w:r>
    </w:p>
    <w:p w:rsidR="0097463D" w:rsidRPr="00956B22" w:rsidRDefault="002D5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956B2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</w:t>
      </w:r>
      <w:r w:rsidR="00583B4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8B0CBB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956B22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726C3C" w:rsidRPr="00726C3C">
        <w:rPr>
          <w:rFonts w:ascii="Times New Roman" w:eastAsia="Times New Roman" w:hAnsi="Times New Roman" w:cs="Times New Roman"/>
          <w:b/>
          <w:sz w:val="24"/>
          <w:lang w:val="kk-KZ"/>
        </w:rPr>
        <w:t xml:space="preserve">   </w:t>
      </w:r>
      <w:r w:rsidR="00583B4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956B2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конференция мен семинарларға қатысуы</w:t>
      </w:r>
    </w:p>
    <w:p w:rsidR="0097463D" w:rsidRPr="00956B22" w:rsidRDefault="0097463D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W w:w="10915" w:type="dxa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31"/>
        <w:gridCol w:w="1843"/>
        <w:gridCol w:w="1814"/>
        <w:gridCol w:w="3260"/>
      </w:tblGrid>
      <w:tr w:rsidR="00480853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480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Конференцияның</w:t>
            </w:r>
            <w:proofErr w:type="spellEnd"/>
            <w:r w:rsidR="002D57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аты</w:t>
            </w:r>
            <w:proofErr w:type="spellEnd"/>
            <w:r w:rsidR="002D57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97463D" w:rsidRDefault="002D5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480853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деңгейі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E9D" w:rsidRDefault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Конференция</w:t>
            </w:r>
          </w:p>
          <w:p w:rsidR="0097463D" w:rsidRPr="004F4E9D" w:rsidRDefault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Pr="004F4E9D" w:rsidRDefault="0045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F4E9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="004F4E9D">
              <w:rPr>
                <w:rFonts w:ascii="Times New Roman" w:eastAsia="Times New Roman" w:hAnsi="Times New Roman" w:cs="Times New Roman"/>
                <w:sz w:val="24"/>
              </w:rPr>
              <w:t>Қатысушы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480853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r w:rsidR="0089095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  <w:r w:rsidR="00480853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Нәтижесі</w:t>
            </w:r>
            <w:proofErr w:type="spellEnd"/>
          </w:p>
        </w:tc>
      </w:tr>
      <w:tr w:rsidR="004F4E9D" w:rsidRPr="003A2DF8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77CD" w:rsidRDefault="007D77CD" w:rsidP="007D77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77CD" w:rsidRDefault="007D77CD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«Цифрландыру дәуіріндегі ғылым мен білім»</w:t>
            </w:r>
          </w:p>
          <w:p w:rsidR="004F4E9D" w:rsidRDefault="004F4E9D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4F4E9D" w:rsidRPr="007D77CD" w:rsidRDefault="004F4E9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D77CD">
              <w:rPr>
                <w:rFonts w:ascii="Times New Roman" w:eastAsia="Times New Roman" w:hAnsi="Times New Roman" w:cs="Times New Roman"/>
                <w:sz w:val="24"/>
                <w:lang w:val="kk-KZ"/>
              </w:rPr>
              <w:t>«Бастауыш сынып оқушыларының логикалық ойлау дағдыларын дамыту»</w:t>
            </w:r>
          </w:p>
          <w:p w:rsidR="007D77CD" w:rsidRPr="007D77CD" w:rsidRDefault="007D77C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E9D" w:rsidRDefault="004F4E9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Баяндама</w:t>
            </w:r>
          </w:p>
          <w:p w:rsidR="004F4E9D" w:rsidRDefault="004F4E9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End"/>
          </w:p>
          <w:p w:rsidR="004F4E9D" w:rsidRDefault="004F4E9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ғылыми-практикалық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конференция</w:t>
            </w:r>
          </w:p>
          <w:p w:rsidR="004F4E9D" w:rsidRPr="004F4E9D" w:rsidRDefault="004F4E9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E9D" w:rsidRDefault="004F4E9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4C5E"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7D77CD" w:rsidRPr="007B4C5E" w:rsidRDefault="007D77CD" w:rsidP="004F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77CD" w:rsidRDefault="007D77CD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Диплом І орын</w:t>
            </w:r>
          </w:p>
          <w:p w:rsidR="007D77CD" w:rsidRDefault="007D77CD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22.04.2022</w:t>
            </w:r>
          </w:p>
          <w:p w:rsidR="007D77CD" w:rsidRPr="00FB5085" w:rsidRDefault="007D77CD" w:rsidP="007D7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AIU</w:t>
            </w:r>
            <w:r w:rsidRPr="007D77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Астана халықаралық университеті</w:t>
            </w:r>
          </w:p>
        </w:tc>
      </w:tr>
    </w:tbl>
    <w:p w:rsidR="0097463D" w:rsidRPr="00762C01" w:rsidRDefault="0097463D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:rsidR="0097463D" w:rsidRDefault="002D5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62C01">
        <w:rPr>
          <w:rFonts w:ascii="Times New Roman" w:eastAsia="Times New Roman" w:hAnsi="Times New Roman" w:cs="Times New Roman"/>
          <w:sz w:val="24"/>
          <w:lang w:val="kk-KZ"/>
        </w:rPr>
        <w:t xml:space="preserve">            </w:t>
      </w:r>
      <w:r w:rsidR="009212F1">
        <w:rPr>
          <w:rFonts w:ascii="Times New Roman" w:eastAsia="Times New Roman" w:hAnsi="Times New Roman" w:cs="Times New Roman"/>
          <w:sz w:val="24"/>
          <w:lang w:val="kk-KZ"/>
        </w:rPr>
        <w:t xml:space="preserve">                   </w:t>
      </w:r>
      <w:r w:rsidR="00583B40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762C01">
        <w:rPr>
          <w:rFonts w:ascii="Times New Roman" w:eastAsia="Times New Roman" w:hAnsi="Times New Roman" w:cs="Times New Roman"/>
          <w:sz w:val="24"/>
          <w:lang w:val="kk-KZ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Пән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жетістіктері</w:t>
      </w:r>
      <w:proofErr w:type="spellEnd"/>
    </w:p>
    <w:p w:rsidR="0097463D" w:rsidRDefault="009746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915" w:type="dxa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58"/>
        <w:gridCol w:w="3712"/>
        <w:gridCol w:w="2835"/>
        <w:gridCol w:w="1843"/>
      </w:tblGrid>
      <w:tr w:rsidR="003D5F3F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аты-жөні</w:t>
            </w:r>
            <w:proofErr w:type="spellEnd"/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1B02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Сайыстың</w:t>
            </w:r>
            <w:proofErr w:type="spellEnd"/>
            <w:r w:rsidR="002D57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аты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92B3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Нәтижесі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1B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Жетекшісі</w:t>
            </w:r>
            <w:proofErr w:type="spellEnd"/>
          </w:p>
          <w:p w:rsidR="0097463D" w:rsidRDefault="0097463D">
            <w:pPr>
              <w:spacing w:after="0" w:line="240" w:lineRule="auto"/>
            </w:pPr>
          </w:p>
        </w:tc>
      </w:tr>
      <w:tr w:rsidR="008B0CBB" w:rsidRPr="00201F8B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1574B1" w:rsidP="002F23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Нұрланқызы Айару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«Кенгуру - математика барлығы үшін»</w:t>
            </w:r>
          </w:p>
          <w:p w:rsidR="008B0CBB" w:rsidRDefault="008B0CBB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Интеллектуалдық ойын-конкурсының жеңімпазы 1 сынып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Дип</w:t>
            </w:r>
            <w:r w:rsidR="00D438D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лом ІІ дәрежелі Сертификат </w:t>
            </w:r>
          </w:p>
          <w:p w:rsidR="00D438DA" w:rsidRDefault="00D438DA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07-11 қазан 2022</w:t>
            </w:r>
          </w:p>
          <w:p w:rsidR="008B0CBB" w:rsidRDefault="008B0CBB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</w:t>
            </w:r>
            <w:r w:rsidR="00D438D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D438DA">
              <w:rPr>
                <w:rFonts w:ascii="Times New Roman" w:eastAsia="Times New Roman" w:hAnsi="Times New Roman" w:cs="Times New Roman"/>
                <w:sz w:val="24"/>
                <w:lang w:val="kk-KZ"/>
              </w:rPr>
              <w:t>«Дарын»</w:t>
            </w:r>
          </w:p>
          <w:p w:rsidR="001574B1" w:rsidRDefault="001574B1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KENG-D-2022-044368</w:t>
            </w:r>
          </w:p>
          <w:p w:rsidR="001574B1" w:rsidRDefault="001574B1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8B0CBB" w:rsidRDefault="008B0CBB" w:rsidP="002F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8B0CBB" w:rsidRPr="00201F8B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1574B1" w:rsidP="008B0C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Балғабай Сұлтан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«Кенгуру - математика барлығы үшін»</w:t>
            </w:r>
          </w:p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Интеллектуалдық ойын-конкурсының жеңімпазы 1 сынып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Дип</w:t>
            </w:r>
            <w:r w:rsidR="00D438D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лом ІІ дәрежелі Сертификат </w:t>
            </w:r>
          </w:p>
          <w:p w:rsidR="00D438DA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07-11 қазан 2022</w:t>
            </w:r>
          </w:p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</w:t>
            </w:r>
            <w:r w:rsidR="00D438D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D438DA">
              <w:rPr>
                <w:rFonts w:ascii="Times New Roman" w:eastAsia="Times New Roman" w:hAnsi="Times New Roman" w:cs="Times New Roman"/>
                <w:sz w:val="24"/>
                <w:lang w:val="kk-KZ"/>
              </w:rPr>
              <w:t>«Дарын»</w:t>
            </w:r>
          </w:p>
          <w:p w:rsidR="00D438DA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KENG-D-2022-039757</w:t>
            </w:r>
          </w:p>
          <w:p w:rsidR="001574B1" w:rsidRPr="00D438DA" w:rsidRDefault="001574B1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8B0CBB" w:rsidRDefault="008B0CBB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AD2420" w:rsidRPr="00201F8B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0" w:rsidRDefault="001574B1" w:rsidP="008B0C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0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Нұрланқызы Айару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8DA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«Ақбота» зияткерлік олимпиадасының жүлдегері 2 сынып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0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Диплом ІІ дәрежелі</w:t>
            </w:r>
          </w:p>
          <w:p w:rsidR="00D438DA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Сертификат </w:t>
            </w:r>
          </w:p>
          <w:p w:rsidR="00D438DA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26-29 ақпан 2024</w:t>
            </w:r>
          </w:p>
          <w:p w:rsidR="00D438DA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 «Дарын»</w:t>
            </w:r>
          </w:p>
          <w:p w:rsidR="00D438DA" w:rsidRDefault="00D438DA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4B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="001574B1" w:rsidRPr="001574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AgBT</w:t>
            </w:r>
            <w:proofErr w:type="spellEnd"/>
            <w:r w:rsidR="001574B1" w:rsidRPr="001574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-D-</w:t>
            </w:r>
            <w:r w:rsidR="001574B1" w:rsidRPr="001574B1">
              <w:rPr>
                <w:rFonts w:ascii="Times New Roman" w:eastAsia="Times New Roman" w:hAnsi="Times New Roman" w:cs="Times New Roman"/>
                <w:sz w:val="20"/>
                <w:szCs w:val="20"/>
              </w:rPr>
              <w:t>ІІ-2024-963268</w:t>
            </w:r>
          </w:p>
          <w:p w:rsidR="001574B1" w:rsidRPr="001574B1" w:rsidRDefault="001574B1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8DA" w:rsidRDefault="00D438DA" w:rsidP="00D4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AD2420" w:rsidRDefault="00AD2420" w:rsidP="008B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1574B1" w:rsidRPr="00201F8B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Нұрмағамбет Елнұр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«Ақбота» зияткерлік олимпиадасының жүлдегері 2 сынып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583B40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Диплом ІІІ </w:t>
            </w:r>
            <w:r w:rsidR="001574B1">
              <w:rPr>
                <w:rFonts w:ascii="Times New Roman" w:eastAsia="Times New Roman" w:hAnsi="Times New Roman" w:cs="Times New Roman"/>
                <w:sz w:val="24"/>
                <w:lang w:val="kk-KZ"/>
              </w:rPr>
              <w:t>дәрежелі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Сертификат 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26-29 ақпан 2024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 «Дарын»</w:t>
            </w:r>
          </w:p>
          <w:p w:rsidR="001574B1" w:rsidRP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574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№AgBT-D-ІІ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І-2024-904147</w:t>
            </w:r>
          </w:p>
          <w:p w:rsidR="001574B1" w:rsidRP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1574B1" w:rsidRPr="00201F8B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Балғабай Сұлтан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«Ақбота» зияткерлік олимпиадасының жүлдегері 2 сынып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Диплом І</w:t>
            </w:r>
            <w:r w:rsidR="00583B40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 дәрежелі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Сертификат 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26-29 ақпан 2024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 «Дарын»</w:t>
            </w:r>
          </w:p>
          <w:p w:rsidR="001574B1" w:rsidRP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574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№AgBT-D-ІІ</w:t>
            </w:r>
            <w:r w:rsidR="00583B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І-2024-411799</w:t>
            </w:r>
          </w:p>
          <w:p w:rsidR="001574B1" w:rsidRP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1574B1" w:rsidRDefault="001574B1" w:rsidP="0015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583B40" w:rsidRPr="00201F8B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Даниярұлы Рамазан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«Ақбота» зияткерлік олимпиадасының жүлдегері 2 сынып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Диплом ІІ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дәрежелі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Сертификат 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26-29 ақпан 2024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 «Дарын»</w:t>
            </w:r>
          </w:p>
          <w:p w:rsidR="00583B40" w:rsidRP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83B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№AgBT-D-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ІІ-2024-951533</w:t>
            </w:r>
          </w:p>
          <w:p w:rsidR="00583B40" w:rsidRP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583B40" w:rsidRPr="00201F8B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Рахым Жаннұр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«Ақбота» зияткерлік олимпиадасының жүлдегері 2 сынып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Диплом ІІ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дәрежелі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Сертификат 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26-29 ақпан 2024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РҒПО «Дарын»</w:t>
            </w:r>
          </w:p>
          <w:p w:rsidR="00583B40" w:rsidRP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83B4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№AgBT-D-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ІІ-2024-975065</w:t>
            </w:r>
          </w:p>
          <w:p w:rsidR="00583B40" w:rsidRP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  <w:p w:rsidR="00583B40" w:rsidRDefault="00583B40" w:rsidP="0058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9212F1" w:rsidRDefault="009212F1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:rsidR="0097463D" w:rsidRPr="00003C5E" w:rsidRDefault="002D5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DC5566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</w:t>
      </w:r>
      <w:r w:rsidRPr="00003C5E">
        <w:rPr>
          <w:rFonts w:ascii="Times New Roman" w:eastAsia="Times New Roman" w:hAnsi="Times New Roman" w:cs="Times New Roman"/>
          <w:b/>
          <w:sz w:val="24"/>
          <w:lang w:val="kk-KZ"/>
        </w:rPr>
        <w:t>Басылымдар</w:t>
      </w:r>
    </w:p>
    <w:p w:rsidR="0097463D" w:rsidRPr="00003C5E" w:rsidRDefault="002D5756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003C5E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tbl>
      <w:tblPr>
        <w:tblW w:w="10915" w:type="dxa"/>
        <w:tblInd w:w="-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76"/>
        <w:gridCol w:w="4666"/>
        <w:gridCol w:w="2406"/>
      </w:tblGrid>
      <w:tr w:rsidR="0097463D" w:rsidTr="004F4E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Pr="00003C5E" w:rsidRDefault="002D5756">
            <w:pPr>
              <w:spacing w:after="0" w:line="240" w:lineRule="auto"/>
              <w:rPr>
                <w:lang w:val="kk-KZ"/>
              </w:rPr>
            </w:pPr>
            <w:r w:rsidRPr="00003C5E">
              <w:rPr>
                <w:rFonts w:ascii="Times New Roman" w:eastAsia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Pr="00003C5E" w:rsidRDefault="002D5756">
            <w:pPr>
              <w:spacing w:after="0" w:line="240" w:lineRule="auto"/>
              <w:rPr>
                <w:lang w:val="kk-KZ"/>
              </w:rPr>
            </w:pPr>
            <w:r w:rsidRPr="00003C5E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Басылымның аты, жылы, №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CD3510">
            <w:pPr>
              <w:spacing w:after="0" w:line="240" w:lineRule="auto"/>
            </w:pPr>
            <w:r w:rsidRPr="00003C5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</w:t>
            </w:r>
            <w:r w:rsidR="007B4C5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</w:t>
            </w:r>
            <w:r w:rsidR="004F4E9D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</w:t>
            </w:r>
            <w:r w:rsidR="007B4C5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</w:t>
            </w:r>
            <w:r w:rsidR="002D5756" w:rsidRPr="00003C5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Жұмыс </w:t>
            </w:r>
            <w:proofErr w:type="spellStart"/>
            <w:r w:rsidR="002D5756">
              <w:rPr>
                <w:rFonts w:ascii="Times New Roman" w:eastAsia="Times New Roman" w:hAnsi="Times New Roman" w:cs="Times New Roman"/>
                <w:sz w:val="24"/>
              </w:rPr>
              <w:t>түрі</w:t>
            </w:r>
            <w:proofErr w:type="spellEnd"/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63D" w:rsidRDefault="002D5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аты-жөні</w:t>
            </w:r>
            <w:proofErr w:type="spellEnd"/>
          </w:p>
          <w:p w:rsidR="007B4C5E" w:rsidRPr="007B4C5E" w:rsidRDefault="007B4C5E">
            <w:pPr>
              <w:spacing w:after="0" w:line="240" w:lineRule="auto"/>
              <w:rPr>
                <w:lang w:val="kk-KZ"/>
              </w:rPr>
            </w:pPr>
          </w:p>
        </w:tc>
      </w:tr>
      <w:tr w:rsidR="003223E7" w:rsidRPr="003040F4" w:rsidTr="004F4E9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3E7" w:rsidRPr="008519D6" w:rsidRDefault="00583B40" w:rsidP="003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3E7" w:rsidRDefault="003223E7" w:rsidP="003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Бастауыш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оқушыларының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B0CBB" w:rsidRPr="003040F4" w:rsidRDefault="008B0CBB" w:rsidP="003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E9D" w:rsidRDefault="003223E7" w:rsidP="003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Баяндама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ғылыми-практикалық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конференция.  </w:t>
            </w:r>
          </w:p>
          <w:p w:rsidR="003223E7" w:rsidRDefault="003223E7" w:rsidP="003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№3 </w:t>
            </w:r>
            <w:r w:rsidR="004F4E9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>22.04.2022</w:t>
            </w:r>
          </w:p>
          <w:p w:rsidR="003223E7" w:rsidRPr="003040F4" w:rsidRDefault="003223E7" w:rsidP="003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3E7" w:rsidRPr="007B4C5E" w:rsidRDefault="003223E7" w:rsidP="003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4C5E">
              <w:rPr>
                <w:rFonts w:ascii="Times New Roman" w:eastAsia="Times New Roman" w:hAnsi="Times New Roman" w:cs="Times New Roman"/>
                <w:sz w:val="24"/>
                <w:lang w:val="kk-KZ"/>
              </w:rPr>
              <w:t>Жакишева С.К.</w:t>
            </w:r>
          </w:p>
        </w:tc>
      </w:tr>
    </w:tbl>
    <w:p w:rsidR="00003C5E" w:rsidRDefault="00003C5E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p w:rsidR="00003C5E" w:rsidRPr="007B4C5E" w:rsidRDefault="00003C5E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</w:p>
    <w:sectPr w:rsidR="00003C5E" w:rsidRPr="007B4C5E" w:rsidSect="004F4E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D4148"/>
    <w:multiLevelType w:val="hybridMultilevel"/>
    <w:tmpl w:val="A8AA2004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3D"/>
    <w:rsid w:val="00003C5E"/>
    <w:rsid w:val="00007E96"/>
    <w:rsid w:val="000307F7"/>
    <w:rsid w:val="00030C27"/>
    <w:rsid w:val="000A220C"/>
    <w:rsid w:val="000F1347"/>
    <w:rsid w:val="000F51BC"/>
    <w:rsid w:val="0010345A"/>
    <w:rsid w:val="00132894"/>
    <w:rsid w:val="001574B1"/>
    <w:rsid w:val="00163A2E"/>
    <w:rsid w:val="0016707E"/>
    <w:rsid w:val="001738EE"/>
    <w:rsid w:val="0019268B"/>
    <w:rsid w:val="001A1DA3"/>
    <w:rsid w:val="001B02BD"/>
    <w:rsid w:val="001C2E82"/>
    <w:rsid w:val="001D5C60"/>
    <w:rsid w:val="00201F8B"/>
    <w:rsid w:val="00212539"/>
    <w:rsid w:val="00235611"/>
    <w:rsid w:val="002667B3"/>
    <w:rsid w:val="00270834"/>
    <w:rsid w:val="002D5756"/>
    <w:rsid w:val="002F235F"/>
    <w:rsid w:val="003040F4"/>
    <w:rsid w:val="003132BF"/>
    <w:rsid w:val="003223E7"/>
    <w:rsid w:val="003563E7"/>
    <w:rsid w:val="003800AA"/>
    <w:rsid w:val="00391818"/>
    <w:rsid w:val="0039443A"/>
    <w:rsid w:val="003979B0"/>
    <w:rsid w:val="003A2DF8"/>
    <w:rsid w:val="003C425C"/>
    <w:rsid w:val="003D0D4B"/>
    <w:rsid w:val="003D5F3F"/>
    <w:rsid w:val="004321B0"/>
    <w:rsid w:val="00434ACD"/>
    <w:rsid w:val="0044227F"/>
    <w:rsid w:val="00446CA8"/>
    <w:rsid w:val="004520B8"/>
    <w:rsid w:val="00464917"/>
    <w:rsid w:val="00480853"/>
    <w:rsid w:val="00482D44"/>
    <w:rsid w:val="004A29A5"/>
    <w:rsid w:val="004A5C4D"/>
    <w:rsid w:val="004B0992"/>
    <w:rsid w:val="004B223F"/>
    <w:rsid w:val="004E7868"/>
    <w:rsid w:val="004F2ED2"/>
    <w:rsid w:val="004F4E9D"/>
    <w:rsid w:val="00505D22"/>
    <w:rsid w:val="00510AF1"/>
    <w:rsid w:val="005110CF"/>
    <w:rsid w:val="005238F5"/>
    <w:rsid w:val="00563D68"/>
    <w:rsid w:val="00583196"/>
    <w:rsid w:val="00583B40"/>
    <w:rsid w:val="005862B1"/>
    <w:rsid w:val="005A5C30"/>
    <w:rsid w:val="005B5F1C"/>
    <w:rsid w:val="00642029"/>
    <w:rsid w:val="006715F8"/>
    <w:rsid w:val="006C3D5D"/>
    <w:rsid w:val="006C3DCB"/>
    <w:rsid w:val="006E12A0"/>
    <w:rsid w:val="006F2EAA"/>
    <w:rsid w:val="00726C3C"/>
    <w:rsid w:val="007362DF"/>
    <w:rsid w:val="00745E1E"/>
    <w:rsid w:val="0074655D"/>
    <w:rsid w:val="00762C01"/>
    <w:rsid w:val="00776F0D"/>
    <w:rsid w:val="00784625"/>
    <w:rsid w:val="007A2DCE"/>
    <w:rsid w:val="007B4C5E"/>
    <w:rsid w:val="007D3C35"/>
    <w:rsid w:val="007D77CD"/>
    <w:rsid w:val="0082030F"/>
    <w:rsid w:val="00830EB8"/>
    <w:rsid w:val="008519D6"/>
    <w:rsid w:val="008810F0"/>
    <w:rsid w:val="00890958"/>
    <w:rsid w:val="0089512F"/>
    <w:rsid w:val="00895D8A"/>
    <w:rsid w:val="008A0FBE"/>
    <w:rsid w:val="008B0CBB"/>
    <w:rsid w:val="008B40C9"/>
    <w:rsid w:val="008F522D"/>
    <w:rsid w:val="009212F1"/>
    <w:rsid w:val="00934275"/>
    <w:rsid w:val="00952E66"/>
    <w:rsid w:val="00956B22"/>
    <w:rsid w:val="0097463D"/>
    <w:rsid w:val="00977064"/>
    <w:rsid w:val="009C6968"/>
    <w:rsid w:val="009E5F22"/>
    <w:rsid w:val="00A22D4F"/>
    <w:rsid w:val="00AB7A02"/>
    <w:rsid w:val="00AD2420"/>
    <w:rsid w:val="00B41939"/>
    <w:rsid w:val="00B612BF"/>
    <w:rsid w:val="00B62B21"/>
    <w:rsid w:val="00B84C1C"/>
    <w:rsid w:val="00B91B78"/>
    <w:rsid w:val="00BC00B5"/>
    <w:rsid w:val="00BF6600"/>
    <w:rsid w:val="00C0142F"/>
    <w:rsid w:val="00C879B2"/>
    <w:rsid w:val="00C92B3B"/>
    <w:rsid w:val="00CC34FB"/>
    <w:rsid w:val="00CD3510"/>
    <w:rsid w:val="00CF2663"/>
    <w:rsid w:val="00D2218E"/>
    <w:rsid w:val="00D438DA"/>
    <w:rsid w:val="00D60835"/>
    <w:rsid w:val="00DA5890"/>
    <w:rsid w:val="00DB7939"/>
    <w:rsid w:val="00DC5566"/>
    <w:rsid w:val="00DC5E27"/>
    <w:rsid w:val="00E0703E"/>
    <w:rsid w:val="00E50AD0"/>
    <w:rsid w:val="00E8045E"/>
    <w:rsid w:val="00EA79B7"/>
    <w:rsid w:val="00EF10EC"/>
    <w:rsid w:val="00F04F29"/>
    <w:rsid w:val="00F12F75"/>
    <w:rsid w:val="00F13BA4"/>
    <w:rsid w:val="00F31663"/>
    <w:rsid w:val="00FA4A9B"/>
    <w:rsid w:val="00FA7083"/>
    <w:rsid w:val="00F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7509"/>
  <w15:docId w15:val="{FF80EED6-4B85-4C4B-9D7A-3981F2F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34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C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Салтанат</cp:lastModifiedBy>
  <cp:revision>70</cp:revision>
  <cp:lastPrinted>2017-04-03T01:09:00Z</cp:lastPrinted>
  <dcterms:created xsi:type="dcterms:W3CDTF">2016-06-20T04:24:00Z</dcterms:created>
  <dcterms:modified xsi:type="dcterms:W3CDTF">2024-04-14T08:14:00Z</dcterms:modified>
</cp:coreProperties>
</file>