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88EA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1.Как переводится название праздника «Наурыз»?</w:t>
      </w:r>
    </w:p>
    <w:p w14:paraId="70BC67AD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06E23CA1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2. Почему Наурыз празднуется в марте?</w:t>
      </w:r>
    </w:p>
    <w:p w14:paraId="303CABCE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2297C3F9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3. С какого года праздник Наурыз реабилитирован и ему</w:t>
      </w:r>
    </w:p>
    <w:p w14:paraId="3345DB89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возвращен статус государственного?</w:t>
      </w:r>
    </w:p>
    <w:p w14:paraId="1A03D377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1FD434A7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4. Какое традиционное блюдо готовят к этому празднику?</w:t>
      </w:r>
    </w:p>
    <w:p w14:paraId="2AF4BBE4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09D8EFC6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5. Из чего приготовляется это блюдо?</w:t>
      </w:r>
    </w:p>
    <w:p w14:paraId="62733F84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7A589AD1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6. Как по старинному обычаю, готовятся люди к встрече</w:t>
      </w:r>
    </w:p>
    <w:p w14:paraId="34384B66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праздника Наурыз?</w:t>
      </w:r>
    </w:p>
    <w:p w14:paraId="6EB14B1D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229B872E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7. Почему Наурыз еще называют праздником любви и красоты?</w:t>
      </w:r>
    </w:p>
    <w:p w14:paraId="439DBC10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15448F2D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 xml:space="preserve">9. Кто такой </w:t>
      </w:r>
      <w:proofErr w:type="spellStart"/>
      <w:r w:rsidRPr="0064396F">
        <w:rPr>
          <w:rFonts w:ascii="Times New Roman" w:hAnsi="Times New Roman" w:cs="Times New Roman"/>
          <w:sz w:val="32"/>
          <w:szCs w:val="32"/>
        </w:rPr>
        <w:t>Кыдыр-ата</w:t>
      </w:r>
      <w:proofErr w:type="spellEnd"/>
      <w:r w:rsidRPr="0064396F">
        <w:rPr>
          <w:rFonts w:ascii="Times New Roman" w:hAnsi="Times New Roman" w:cs="Times New Roman"/>
          <w:sz w:val="32"/>
          <w:szCs w:val="32"/>
        </w:rPr>
        <w:t>?</w:t>
      </w:r>
    </w:p>
    <w:p w14:paraId="02357144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5746EEDB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10. Какие самые лучшие человеческие качества раскрываются в дни празднования Наурыза?</w:t>
      </w:r>
    </w:p>
    <w:p w14:paraId="57462765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39622462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11. Как празднуется Наурыз?</w:t>
      </w:r>
    </w:p>
    <w:p w14:paraId="051AA384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69FF9F3F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12. Кого называют акыном? Назови известных тебе акынов.</w:t>
      </w:r>
    </w:p>
    <w:p w14:paraId="0E8D18BE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55FAF73B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13. Какие качества необходимы настоящему акыну?</w:t>
      </w:r>
    </w:p>
    <w:p w14:paraId="17EB73D8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3EC7DE0A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14. Под какой инструмент исполняют свои песни акыны? </w:t>
      </w:r>
    </w:p>
    <w:p w14:paraId="149E04CB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0D2AAD73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15. Что означает слово Айтыс?</w:t>
      </w:r>
    </w:p>
    <w:p w14:paraId="394CD61E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53BEFF5C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16. Какие виды айтысов вы знаете?</w:t>
      </w:r>
    </w:p>
    <w:p w14:paraId="61574AAE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6CD8E261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 xml:space="preserve">17. Что такое </w:t>
      </w:r>
      <w:proofErr w:type="spellStart"/>
      <w:r w:rsidRPr="0064396F">
        <w:rPr>
          <w:rFonts w:ascii="Times New Roman" w:hAnsi="Times New Roman" w:cs="Times New Roman"/>
          <w:sz w:val="32"/>
          <w:szCs w:val="32"/>
        </w:rPr>
        <w:t>алтыбакан</w:t>
      </w:r>
      <w:proofErr w:type="spellEnd"/>
      <w:r w:rsidRPr="0064396F">
        <w:rPr>
          <w:rFonts w:ascii="Times New Roman" w:hAnsi="Times New Roman" w:cs="Times New Roman"/>
          <w:sz w:val="32"/>
          <w:szCs w:val="32"/>
        </w:rPr>
        <w:t>?</w:t>
      </w:r>
    </w:p>
    <w:p w14:paraId="57719607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3B956EDF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18. Какие казахские национальные игры вы знаете?</w:t>
      </w:r>
    </w:p>
    <w:p w14:paraId="6ECB432A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06DCA084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19. Какие конные состязания проводятся в дни празднования Наурыза? Расскажи о них.</w:t>
      </w:r>
    </w:p>
    <w:p w14:paraId="59069DFA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6DE7583C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20. Какие молочные напитки готовят в Казахстане</w:t>
      </w:r>
    </w:p>
    <w:p w14:paraId="5F30DC86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путем сквашивания?</w:t>
      </w:r>
    </w:p>
    <w:p w14:paraId="7088DBB7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4D61EFEB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lastRenderedPageBreak/>
        <w:t>21. Какие деликатесы готовят из мяса конины?</w:t>
      </w:r>
    </w:p>
    <w:p w14:paraId="413DEEB3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</w:p>
    <w:p w14:paraId="7FFB2B2E" w14:textId="77777777" w:rsidR="00D13DE4" w:rsidRPr="0064396F" w:rsidRDefault="00D13DE4" w:rsidP="0064396F">
      <w:pPr>
        <w:pStyle w:val="a4"/>
        <w:ind w:left="-851"/>
        <w:rPr>
          <w:rFonts w:ascii="Times New Roman" w:hAnsi="Times New Roman" w:cs="Times New Roman"/>
          <w:sz w:val="32"/>
          <w:szCs w:val="32"/>
        </w:rPr>
      </w:pPr>
      <w:r w:rsidRPr="0064396F">
        <w:rPr>
          <w:rFonts w:ascii="Times New Roman" w:hAnsi="Times New Roman" w:cs="Times New Roman"/>
          <w:sz w:val="32"/>
          <w:szCs w:val="32"/>
        </w:rPr>
        <w:t>22. В чем суть обряда «Бата беру»?</w:t>
      </w:r>
    </w:p>
    <w:p w14:paraId="61B481F7" w14:textId="77777777" w:rsidR="0064396F" w:rsidRPr="0064396F" w:rsidRDefault="0064396F" w:rsidP="0064396F">
      <w:pPr>
        <w:pStyle w:val="a4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64EABD1D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1</w:t>
      </w:r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«Наурыз» </w:t>
      </w:r>
      <w:proofErr w:type="spellStart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>мейрамын</w:t>
      </w:r>
      <w:proofErr w:type="spellEnd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неліктен</w:t>
      </w:r>
      <w:proofErr w:type="spellEnd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наурыз</w:t>
      </w:r>
      <w:proofErr w:type="spellEnd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>айында</w:t>
      </w:r>
      <w:proofErr w:type="spellEnd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>тойлайды</w:t>
      </w:r>
      <w:proofErr w:type="spellEnd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</w:p>
    <w:p w14:paraId="1C660051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14:paraId="1026E3CB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Наурыз </w:t>
      </w:r>
      <w:proofErr w:type="spellStart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мерекесінің</w:t>
      </w:r>
      <w:proofErr w:type="spellEnd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>басты</w:t>
      </w:r>
      <w:proofErr w:type="spellEnd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>тағамы</w:t>
      </w:r>
      <w:proofErr w:type="spellEnd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</w:p>
    <w:p w14:paraId="3EFD9759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14:paraId="21A3F871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Наурыз </w:t>
      </w:r>
      <w:proofErr w:type="spellStart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>көженің</w:t>
      </w:r>
      <w:proofErr w:type="spellEnd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>құрамына</w:t>
      </w:r>
      <w:proofErr w:type="spellEnd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</w:t>
      </w:r>
      <w:proofErr w:type="spellStart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>қосылады</w:t>
      </w:r>
      <w:proofErr w:type="spellEnd"/>
      <w:r w:rsidRPr="006439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</w:p>
    <w:p w14:paraId="2A7EC8FD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14:paraId="5CF165C1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4. Наурыз мерекесі қалай тойланады? </w:t>
      </w:r>
    </w:p>
    <w:p w14:paraId="33D980C5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14:paraId="3A2DCF5F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5. «Айтыс» сөзі нені білдіреді? </w:t>
      </w:r>
    </w:p>
    <w:p w14:paraId="0A794622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14:paraId="698438ED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6. Қазақтың қандай салт-дәстүрлерін білесіңдер? </w:t>
      </w:r>
    </w:p>
    <w:p w14:paraId="1088CD3E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14:paraId="6B3681A3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БҰҰ қай жылдан бастап 21 наурызды "Халықаралық Наурыз күні" деп атап өтеді?</w:t>
      </w:r>
    </w:p>
    <w:p w14:paraId="25183A4F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14:paraId="2D81B859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14 наурыз қандай мереке тойланады?</w:t>
      </w:r>
    </w:p>
    <w:p w14:paraId="648A0B64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14:paraId="1EE3EC19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Наурыз көже неше дәмнен тұрады?</w:t>
      </w:r>
    </w:p>
    <w:p w14:paraId="28E53CB9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14:paraId="7D573D2D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  <w:t xml:space="preserve">21. Наурыз сөзі парсы тілінде нені білдіреді </w:t>
      </w:r>
    </w:p>
    <w:p w14:paraId="16D2DB7D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</w:p>
    <w:p w14:paraId="323B12DE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22. Наурыз </w:t>
      </w:r>
      <w:proofErr w:type="spell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күні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</w:t>
      </w:r>
      <w:proofErr w:type="spell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себепті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көрісуден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proofErr w:type="gram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басталады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?</w:t>
      </w:r>
      <w:proofErr w:type="gram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14:paraId="1F4F9AEE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</w:p>
    <w:p w14:paraId="4BF74C7D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  <w:r w:rsidRPr="00E83DC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  <w:t>23. Наурыз көжені тоя ішу –қандай ұғымға байланысты қалыптасқан</w:t>
      </w:r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  <w:t>?</w:t>
      </w:r>
    </w:p>
    <w:p w14:paraId="693E41CE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</w:p>
    <w:p w14:paraId="146F7958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  <w:t xml:space="preserve">24. Игі тілекпен әндетіп үй-үйді аралау дәстүрі қалай аталады? </w:t>
      </w:r>
    </w:p>
    <w:p w14:paraId="138EE1F7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</w:p>
    <w:p w14:paraId="6B7F6EA9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  <w:r w:rsidRPr="00E83DC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  <w:t xml:space="preserve">25. « Ұлыс күні алдыңа келсе атаңның құнын кеш» деген ұғым  нені білдіреді ? </w:t>
      </w:r>
    </w:p>
    <w:p w14:paraId="12C53080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</w:p>
    <w:p w14:paraId="31E24F94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26. </w:t>
      </w:r>
      <w:proofErr w:type="spell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Тоқым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қағар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</w:t>
      </w:r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  <w:t>дегеніміз не?</w:t>
      </w:r>
    </w:p>
    <w:p w14:paraId="5213B9A1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</w:p>
    <w:p w14:paraId="59C53FA9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  <w:t>27. Бастаңғы дегеніміз не?</w:t>
      </w:r>
    </w:p>
    <w:p w14:paraId="7F281EFE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4139E5FE" w14:textId="77777777" w:rsid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29. </w:t>
      </w:r>
      <w:proofErr w:type="spell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Ата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</w:t>
      </w:r>
      <w:proofErr w:type="spell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бабаларымыз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амандасқанда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</w:t>
      </w:r>
      <w:proofErr w:type="spell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себепті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«Мал – </w:t>
      </w:r>
      <w:proofErr w:type="spellStart"/>
      <w:proofErr w:type="gram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жан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 аман</w:t>
      </w:r>
      <w:proofErr w:type="gram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ба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  <w:t xml:space="preserve"> </w:t>
      </w:r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?»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  <w:t xml:space="preserve"> </w:t>
      </w:r>
      <w:proofErr w:type="spell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деп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сұрайтын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</w:p>
    <w:p w14:paraId="65391484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</w:p>
    <w:p w14:paraId="59D50496" w14:textId="77777777" w:rsidR="0064396F" w:rsidRPr="0064396F" w:rsidRDefault="0064396F" w:rsidP="0064396F">
      <w:pPr>
        <w:pStyle w:val="a4"/>
        <w:ind w:left="-85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30. </w:t>
      </w:r>
      <w:proofErr w:type="spellStart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Сүйінші</w:t>
      </w:r>
      <w:proofErr w:type="spellEnd"/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64396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  <w:t>дегеніміз не?</w:t>
      </w:r>
    </w:p>
    <w:p w14:paraId="5C1DD943" w14:textId="77777777" w:rsidR="0064396F" w:rsidRDefault="0064396F">
      <w:pPr>
        <w:rPr>
          <w:lang w:val="kk-KZ"/>
        </w:rPr>
      </w:pPr>
    </w:p>
    <w:p w14:paraId="0024D954" w14:textId="77777777" w:rsidR="0064396F" w:rsidRPr="00E83DC9" w:rsidRDefault="0064396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3DC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Жауабы </w:t>
      </w:r>
    </w:p>
    <w:p w14:paraId="20B213E7" w14:textId="77777777" w:rsidR="0064396F" w:rsidRPr="00E83DC9" w:rsidRDefault="0064396F" w:rsidP="0064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«Наурыз»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мейрамын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неліктен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наурыз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айында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тойлайды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(22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наурыз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түннің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теңелген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күннен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бастап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басталады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басы,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жан-жауарлар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оянып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жерге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көк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шығады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AB25B16" w14:textId="77777777" w:rsidR="0064396F" w:rsidRPr="00E83DC9" w:rsidRDefault="0064396F" w:rsidP="0064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Наурыз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мерекесінің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тағамы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(Наурыз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көже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575D3EDF" w14:textId="77777777" w:rsidR="0064396F" w:rsidRPr="00E83DC9" w:rsidRDefault="0064396F" w:rsidP="0064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Наурыз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көженің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құрамына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қосылады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Көженің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құрамына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түрде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тағам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қосылады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бидай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арпа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күріш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айран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сүт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14:paraId="2F41CFB9" w14:textId="77777777" w:rsidR="0064396F" w:rsidRPr="00E83DC9" w:rsidRDefault="0064396F" w:rsidP="0064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Наурыз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мерекесі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тойланады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(Наурыз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меркесінде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ойындар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өткізіледі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ақындар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айтысы,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жастар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алтыбақан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жанына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жиналады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бір-біріне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қонаққа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барады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сыйлықтар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сыйлайды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ACAB677" w14:textId="77777777" w:rsidR="0064396F" w:rsidRPr="00E83DC9" w:rsidRDefault="0064396F" w:rsidP="0064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«Айтыс»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сөзі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нені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білдіреді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(«Айтыс»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халықтың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ауызша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шығармашылық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өнері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сөзден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туған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ақынның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поэзия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жанрындағы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жарысы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DC6A6EF" w14:textId="77777777" w:rsidR="0064396F" w:rsidRPr="00E83DC9" w:rsidRDefault="0064396F" w:rsidP="0064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Қазақтың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салт-дәстүрлерін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білесіңдер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бесікке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салу,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тұсау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кесу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сүйінші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сұрау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құда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түсу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ұзату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</w:t>
      </w:r>
      <w:proofErr w:type="spellEnd"/>
      <w:r w:rsidRPr="00E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14:paraId="68FEDF09" w14:textId="77777777" w:rsidR="0064396F" w:rsidRPr="00E83DC9" w:rsidRDefault="0064396F" w:rsidP="006439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D3D3D"/>
          <w:sz w:val="24"/>
          <w:szCs w:val="24"/>
          <w:lang w:val="kk-KZ" w:eastAsia="ru-RU"/>
        </w:rPr>
      </w:pPr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 xml:space="preserve">БҰҰ </w:t>
      </w:r>
      <w:proofErr w:type="spellStart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қай</w:t>
      </w:r>
      <w:proofErr w:type="spellEnd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жылдан</w:t>
      </w:r>
      <w:proofErr w:type="spellEnd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бастап</w:t>
      </w:r>
      <w:proofErr w:type="spellEnd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 xml:space="preserve"> 21 </w:t>
      </w:r>
      <w:proofErr w:type="spellStart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наурызды</w:t>
      </w:r>
      <w:proofErr w:type="spellEnd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 xml:space="preserve"> "</w:t>
      </w:r>
      <w:proofErr w:type="spellStart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Халықаралық</w:t>
      </w:r>
      <w:proofErr w:type="spellEnd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 xml:space="preserve"> Наурыз </w:t>
      </w:r>
      <w:proofErr w:type="spellStart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күні</w:t>
      </w:r>
      <w:proofErr w:type="spellEnd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 xml:space="preserve">" </w:t>
      </w:r>
      <w:proofErr w:type="spellStart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деп</w:t>
      </w:r>
      <w:proofErr w:type="spellEnd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атап</w:t>
      </w:r>
      <w:proofErr w:type="spellEnd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өтеді</w:t>
      </w:r>
      <w:proofErr w:type="spellEnd"/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eastAsia="ru-RU"/>
        </w:rPr>
        <w:t>?</w:t>
      </w:r>
      <w:r w:rsidRPr="00E83DC9">
        <w:rPr>
          <w:rFonts w:ascii="Times New Roman" w:eastAsia="Times New Roman" w:hAnsi="Times New Roman" w:cs="Times New Roman"/>
          <w:b/>
          <w:color w:val="3D3D3D"/>
          <w:sz w:val="24"/>
          <w:szCs w:val="24"/>
          <w:lang w:val="kk-KZ" w:eastAsia="ru-RU"/>
        </w:rPr>
        <w:t xml:space="preserve"> 2010</w:t>
      </w:r>
    </w:p>
    <w:p w14:paraId="14BF4FA9" w14:textId="77777777" w:rsidR="0064396F" w:rsidRPr="00E83DC9" w:rsidRDefault="0064396F" w:rsidP="006439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</w:pPr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val="kk-KZ" w:eastAsia="ru-RU"/>
        </w:rPr>
        <w:t>21. Наурыз сөзі парсы тілінде нені білдіреді –Жаңа күн деген сөз.</w:t>
      </w:r>
    </w:p>
    <w:p w14:paraId="0A5FD5BF" w14:textId="77777777" w:rsidR="0064396F" w:rsidRPr="00E83DC9" w:rsidRDefault="0064396F" w:rsidP="006439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22. Наурыз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күні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не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себепті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көрісуден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басталады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?</w:t>
      </w:r>
      <w:proofErr w:type="gram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(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Жаңа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жыл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жақсылықтан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басталсын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.Аман</w:t>
      </w:r>
      <w:proofErr w:type="gram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-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есен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бір-бірімізді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ендігі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жылға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дейін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көрейік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деген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ырымға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байланысты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14:paraId="1997C194" w14:textId="77777777" w:rsidR="0064396F" w:rsidRPr="00E83DC9" w:rsidRDefault="0064396F" w:rsidP="006439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23. Наурыз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көжені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тоя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ішу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қандай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ұғымға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байланысты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қалыптасқан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? </w:t>
      </w:r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( «</w:t>
      </w:r>
      <w:proofErr w:type="spellStart"/>
      <w:proofErr w:type="gram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Жыл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бойына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тоқшылық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болсын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»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деген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ырымға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қатысты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14:paraId="6DE9FF4A" w14:textId="77777777" w:rsidR="0064396F" w:rsidRPr="00E83DC9" w:rsidRDefault="0064396F" w:rsidP="006439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24.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Игі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тілекпен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әндетіп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үй-үйді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аралау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дәстүрі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қалай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аталады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? (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Жарапазан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.)</w:t>
      </w:r>
    </w:p>
    <w:p w14:paraId="44F3A062" w14:textId="77777777" w:rsidR="0064396F" w:rsidRPr="00E83DC9" w:rsidRDefault="0064396F" w:rsidP="006439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25. </w:t>
      </w:r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«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Ұлыс</w:t>
      </w:r>
      <w:proofErr w:type="spellEnd"/>
      <w:proofErr w:type="gram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күні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алдыңа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келсе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атаңның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құнын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кеш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»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деген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ұғым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нені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білдіреді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? (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Реніш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болған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,</w:t>
      </w:r>
      <w:proofErr w:type="gram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адамдарды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,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ағайын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дос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-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жараңды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татуластыту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.)</w:t>
      </w:r>
    </w:p>
    <w:p w14:paraId="515CBC06" w14:textId="77777777" w:rsidR="0064396F" w:rsidRPr="00E83DC9" w:rsidRDefault="0064396F" w:rsidP="006439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26.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Тоқым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қағар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 Бала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бірінші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рет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үйінен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алысқа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жолаушылағанда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өткізіледі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.</w:t>
      </w:r>
      <w:proofErr w:type="gramEnd"/>
    </w:p>
    <w:p w14:paraId="6DA605A6" w14:textId="77777777" w:rsidR="0064396F" w:rsidRPr="00E83DC9" w:rsidRDefault="0064396F" w:rsidP="006439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27.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Бастаңғы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Шесесі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бір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жаққа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жолаушылап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кеткенде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бой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жеткен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жасайды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.</w:t>
      </w:r>
      <w:proofErr w:type="gram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Қыздың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үйіне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құрбы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-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құрдастары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жиналады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14:paraId="1533987C" w14:textId="77777777" w:rsidR="0064396F" w:rsidRPr="00E83DC9" w:rsidRDefault="0064396F" w:rsidP="006439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29.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Ата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бабаларымыз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амандасқанда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не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себепті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«Мал – </w:t>
      </w:r>
      <w:proofErr w:type="spellStart"/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 аман</w:t>
      </w:r>
      <w:proofErr w:type="gram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ба ?»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деп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сұрайтын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</w:t>
      </w:r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(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Малдың</w:t>
      </w:r>
      <w:proofErr w:type="spellEnd"/>
      <w:proofErr w:type="gram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орны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ерекше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екенін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ұғындырады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Кисе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киім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жесе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тағам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мінсе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көлік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тіршіліктің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көзі</w:t>
      </w:r>
      <w:proofErr w:type="spellEnd"/>
      <w:proofErr w:type="gram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болғандықтан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Малды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ерекше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құрметтеген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</w:t>
      </w:r>
    </w:p>
    <w:p w14:paraId="776D852A" w14:textId="77777777" w:rsidR="0064396F" w:rsidRPr="00E83DC9" w:rsidRDefault="0064396F" w:rsidP="006439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30.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Сүйінші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Жақсы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хабар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жеткізетін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кезде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жасалатын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рәсім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Немерелі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болған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әже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сүйінші</w:t>
      </w:r>
      <w:proofErr w:type="spellEnd"/>
      <w:proofErr w:type="gram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сұратып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жас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балалар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  мен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келіндерін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жан-жаққа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жіберед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</w:t>
      </w:r>
      <w:proofErr w:type="spellStart"/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Құрметті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оқушылар</w:t>
      </w:r>
      <w:proofErr w:type="spellEnd"/>
      <w:proofErr w:type="gram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,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наурыз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мерекесіне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арналған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сұрақ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сайысымызды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тамамдаймыз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.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Келесі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Наурызда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да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төрт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көз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түгел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уайым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–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қайғысыз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адамдықпен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кездесейік</w:t>
      </w:r>
      <w:proofErr w:type="spellEnd"/>
      <w:proofErr w:type="gram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. Бас аман,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бауыр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бүтін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болсын</w:t>
      </w:r>
      <w:proofErr w:type="spellEnd"/>
      <w:r w:rsidRPr="00E83DC9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!</w:t>
      </w:r>
    </w:p>
    <w:p w14:paraId="3F9A9E55" w14:textId="77777777" w:rsidR="0064396F" w:rsidRPr="00E83DC9" w:rsidRDefault="0064396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4396F" w:rsidRPr="00E83DC9" w:rsidSect="0064396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139"/>
    <w:rsid w:val="0064396F"/>
    <w:rsid w:val="00A61139"/>
    <w:rsid w:val="00C57E2A"/>
    <w:rsid w:val="00D13DE4"/>
    <w:rsid w:val="00E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DACA"/>
  <w15:docId w15:val="{49787A74-BDAA-4C2F-97A6-D24850F3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3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 44</dc:creator>
  <cp:keywords/>
  <dc:description/>
  <cp:lastModifiedBy>HP</cp:lastModifiedBy>
  <cp:revision>7</cp:revision>
  <cp:lastPrinted>2024-03-14T03:38:00Z</cp:lastPrinted>
  <dcterms:created xsi:type="dcterms:W3CDTF">2024-03-13T17:04:00Z</dcterms:created>
  <dcterms:modified xsi:type="dcterms:W3CDTF">2024-03-14T03:41:00Z</dcterms:modified>
</cp:coreProperties>
</file>